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2023.3.29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留住你眼中的世界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照片、绘画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2550795</wp:posOffset>
                  </wp:positionH>
                  <wp:positionV relativeFrom="paragraph">
                    <wp:posOffset>3012440</wp:posOffset>
                  </wp:positionV>
                  <wp:extent cx="2736850" cy="2771140"/>
                  <wp:effectExtent l="0" t="0" r="6350" b="10160"/>
                  <wp:wrapNone/>
                  <wp:docPr id="4" name="图片 4" descr="36e85698b19c85ae8eb81111f2e94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6e85698b19c85ae8eb81111f2e94e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850" cy="277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2990215</wp:posOffset>
                  </wp:positionV>
                  <wp:extent cx="2463800" cy="2776220"/>
                  <wp:effectExtent l="0" t="0" r="12700" b="5080"/>
                  <wp:wrapNone/>
                  <wp:docPr id="3" name="图片 3" descr="42b388918278031128d359a59b277b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42b388918278031128d359a59b277b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277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2576195</wp:posOffset>
                  </wp:positionH>
                  <wp:positionV relativeFrom="paragraph">
                    <wp:posOffset>173990</wp:posOffset>
                  </wp:positionV>
                  <wp:extent cx="2680335" cy="2778125"/>
                  <wp:effectExtent l="0" t="0" r="5715" b="3175"/>
                  <wp:wrapNone/>
                  <wp:docPr id="2" name="图片 2" descr="3e3ffbf9cdb26be6d3ff66074ea0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3e3ffbf9cdb26be6d3ff66074ea061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335" cy="277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default"/>
                <w:sz w:val="32"/>
                <w:szCs w:val="32"/>
                <w:lang w:val="en-US"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156845</wp:posOffset>
                  </wp:positionV>
                  <wp:extent cx="2489200" cy="2781300"/>
                  <wp:effectExtent l="0" t="0" r="6350" b="0"/>
                  <wp:wrapNone/>
                  <wp:docPr id="1" name="图片 1" descr="08470b4e1ba11e5133b7547370ae71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8470b4e1ba11e5133b7547370ae71d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20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02885" cy="3977640"/>
                  <wp:effectExtent l="0" t="0" r="12065" b="3810"/>
                  <wp:docPr id="7" name="图片 7" descr="70d7e7ef4edec9b5f5d81f689092be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70d7e7ef4edec9b5f5d81f689092be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885" cy="3977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07965" cy="3980815"/>
                  <wp:effectExtent l="0" t="0" r="6985" b="635"/>
                  <wp:docPr id="5" name="图片 5" descr="05d5cbc732abf36567c54b769ca9f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05d5cbc732abf36567c54b769ca9f0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7965" cy="398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4213860</wp:posOffset>
                  </wp:positionV>
                  <wp:extent cx="5303520" cy="3727450"/>
                  <wp:effectExtent l="0" t="0" r="11430" b="6350"/>
                  <wp:wrapNone/>
                  <wp:docPr id="8" name="图片 8" descr="8537fa43e352ab398a5e9967771bb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8537fa43e352ab398a5e9967771bb4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3520" cy="372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130175</wp:posOffset>
                  </wp:positionV>
                  <wp:extent cx="5386705" cy="3991610"/>
                  <wp:effectExtent l="0" t="0" r="4445" b="8890"/>
                  <wp:wrapNone/>
                  <wp:docPr id="6" name="图片 6" descr="5e0cee056df594302e2414b368ae4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5e0cee056df594302e2414b368ae41a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6705" cy="399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jc w:val="center"/>
        <w:rPr>
          <w:rFonts w:hint="eastAsia"/>
          <w:b/>
          <w:sz w:val="44"/>
          <w:szCs w:val="44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jMjJlNjU3YWI0ZjJjOTc4MGU2Mzk3NmE5NmU0N2YifQ=="/>
    <w:docVar w:name="KSO_WPS_MARK_KEY" w:val="172630a3-c4a6-4a3a-8a26-461f0885b80a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6A11451"/>
    <w:rsid w:val="7AEA055F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38</Words>
  <Characters>38</Characters>
  <Lines>1</Lines>
  <Paragraphs>1</Paragraphs>
  <TotalTime>1</TotalTime>
  <ScaleCrop>false</ScaleCrop>
  <LinksUpToDate>false</LinksUpToDate>
  <CharactersWithSpaces>38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张冲18995191922</cp:lastModifiedBy>
  <dcterms:modified xsi:type="dcterms:W3CDTF">2023-03-30T10:04:20Z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2B76542F7B434427A52A135D2FFD34C7</vt:lpwstr>
  </property>
</Properties>
</file>