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C0685A">
      <w:pPr>
        <w:ind w:firstLine="2100" w:firstLineChars="1000"/>
        <w:rPr>
          <w:rFonts w:hint="eastAsia"/>
        </w:rPr>
      </w:pPr>
      <w:r>
        <w:rPr>
          <w:rFonts w:hint="eastAsia"/>
        </w:rPr>
        <w:t>六年级上册数学《圆的面积公式推导》教学设计</w:t>
      </w:r>
    </w:p>
    <w:p w14:paraId="57570F36">
      <w:pPr>
        <w:rPr>
          <w:rFonts w:hint="eastAsia"/>
        </w:rPr>
      </w:pPr>
      <w:r>
        <w:rPr>
          <w:rFonts w:hint="eastAsia"/>
        </w:rPr>
        <w:t xml:space="preserve"> </w:t>
      </w:r>
    </w:p>
    <w:p w14:paraId="013BB196">
      <w:pPr>
        <w:rPr>
          <w:rFonts w:hint="eastAsia"/>
        </w:rPr>
      </w:pPr>
      <w:r>
        <w:rPr>
          <w:rFonts w:hint="eastAsia"/>
        </w:rPr>
        <w:t>一、基本信息</w:t>
      </w:r>
    </w:p>
    <w:p w14:paraId="2BFF12E1">
      <w:pPr>
        <w:rPr>
          <w:rFonts w:hint="eastAsia"/>
        </w:rPr>
      </w:pPr>
      <w:r>
        <w:rPr>
          <w:rFonts w:hint="eastAsia"/>
        </w:rPr>
        <w:t xml:space="preserve">  学科：数学</w:t>
      </w:r>
    </w:p>
    <w:p w14:paraId="5592F20A">
      <w:pPr>
        <w:rPr>
          <w:rFonts w:hint="eastAsia"/>
        </w:rPr>
      </w:pPr>
      <w:r>
        <w:rPr>
          <w:rFonts w:hint="eastAsia"/>
        </w:rPr>
        <w:t>- 学段：小学六年级上册</w:t>
      </w:r>
    </w:p>
    <w:p w14:paraId="53BD89E8">
      <w:pPr>
        <w:rPr>
          <w:rFonts w:hint="eastAsia"/>
        </w:rPr>
      </w:pPr>
      <w:r>
        <w:rPr>
          <w:rFonts w:hint="eastAsia"/>
        </w:rPr>
        <w:t>- 课时：1课时（40分钟）</w:t>
      </w:r>
    </w:p>
    <w:p w14:paraId="67AF4DCC">
      <w:pPr>
        <w:rPr>
          <w:rFonts w:hint="eastAsia"/>
        </w:rPr>
      </w:pPr>
      <w:r>
        <w:rPr>
          <w:rFonts w:hint="eastAsia"/>
        </w:rPr>
        <w:t>- 核心内容：圆的面积公式推导及初步应用</w:t>
      </w:r>
    </w:p>
    <w:p w14:paraId="3971CB76">
      <w:pPr>
        <w:rPr>
          <w:rFonts w:hint="eastAsia"/>
        </w:rPr>
      </w:pPr>
      <w:r>
        <w:rPr>
          <w:rFonts w:hint="eastAsia"/>
        </w:rPr>
        <w:t xml:space="preserve"> 二、教学目标</w:t>
      </w:r>
    </w:p>
    <w:p w14:paraId="554A8FF1">
      <w:pPr>
        <w:rPr>
          <w:rFonts w:hint="eastAsia"/>
        </w:rPr>
      </w:pPr>
      <w:r>
        <w:rPr>
          <w:rFonts w:hint="eastAsia"/>
        </w:rPr>
        <w:t xml:space="preserve"> 1. 知识与技能：理解圆面积的含义，掌握圆面积公式推导逻辑，熟记S=\pi r²，能根据半径/直径计算圆的面积。</w:t>
      </w:r>
    </w:p>
    <w:p w14:paraId="614F7346">
      <w:pPr>
        <w:rPr>
          <w:rFonts w:hint="eastAsia"/>
        </w:rPr>
      </w:pPr>
      <w:r>
        <w:rPr>
          <w:rFonts w:hint="eastAsia"/>
        </w:rPr>
        <w:t>2. 过程与方法：通过剪拼、观察、推理，结合直观演示，掌握“化曲为直、转化推导”思想，提升空间想象与逻辑思维能力。</w:t>
      </w:r>
    </w:p>
    <w:p w14:paraId="776D8DA7">
      <w:pPr>
        <w:rPr>
          <w:rFonts w:hint="eastAsia"/>
        </w:rPr>
      </w:pPr>
      <w:r>
        <w:rPr>
          <w:rFonts w:hint="eastAsia"/>
        </w:rPr>
        <w:t>3. 情感态度与价值观：感受数学转化思想的价值，激发探究兴趣，培养动手操作、合作交流的意识。</w:t>
      </w:r>
    </w:p>
    <w:p w14:paraId="0F5220A9">
      <w:pPr>
        <w:rPr>
          <w:rFonts w:hint="eastAsia"/>
        </w:rPr>
      </w:pPr>
      <w:r>
        <w:rPr>
          <w:rFonts w:hint="eastAsia"/>
        </w:rPr>
        <w:t xml:space="preserve"> 三、教学重难点</w:t>
      </w:r>
    </w:p>
    <w:p w14:paraId="3AA7D3A4">
      <w:pPr>
        <w:rPr>
          <w:rFonts w:hint="eastAsia"/>
        </w:rPr>
      </w:pPr>
      <w:r>
        <w:rPr>
          <w:rFonts w:hint="eastAsia"/>
        </w:rPr>
        <w:t xml:space="preserve"> - 重点：圆面积公式的推导过程，掌握并应用公式计算圆的面积。</w:t>
      </w:r>
    </w:p>
    <w:p w14:paraId="09F81006">
      <w:pPr>
        <w:rPr>
          <w:rFonts w:hint="eastAsia"/>
        </w:rPr>
      </w:pPr>
      <w:r>
        <w:rPr>
          <w:rFonts w:hint="eastAsia"/>
        </w:rPr>
        <w:t>- 难点：理解圆剪拼后近似长方形的长、宽与圆的周长、半径的对应关系，突破“化曲为直”的转化难点。</w:t>
      </w:r>
    </w:p>
    <w:p w14:paraId="53BFAE0A">
      <w:pPr>
        <w:rPr>
          <w:rFonts w:hint="eastAsia"/>
        </w:rPr>
      </w:pPr>
      <w:r>
        <w:rPr>
          <w:rFonts w:hint="eastAsia"/>
        </w:rPr>
        <w:t xml:space="preserve"> 四、教学准备</w:t>
      </w:r>
    </w:p>
    <w:p w14:paraId="31212518">
      <w:pPr>
        <w:rPr>
          <w:rFonts w:hint="eastAsia"/>
        </w:rPr>
      </w:pPr>
      <w:r>
        <w:rPr>
          <w:rFonts w:hint="eastAsia"/>
        </w:rPr>
        <w:t xml:space="preserve"> - 教具：圆形纸片（大）、剪刀、圆的8/16/32等分拆分教具、多媒体课件（动态演示转化过程）。</w:t>
      </w:r>
    </w:p>
    <w:p w14:paraId="6F312A9E">
      <w:pPr>
        <w:rPr>
          <w:rFonts w:hint="eastAsia"/>
        </w:rPr>
      </w:pPr>
      <w:r>
        <w:rPr>
          <w:rFonts w:hint="eastAsia"/>
        </w:rPr>
        <w:t>- 学具：每人1张圆形纸片、剪刀，圆的16等分拼接素材。</w:t>
      </w:r>
    </w:p>
    <w:p w14:paraId="6521E3E5">
      <w:pPr>
        <w:rPr>
          <w:rFonts w:hint="eastAsia"/>
        </w:rPr>
      </w:pPr>
      <w:r>
        <w:rPr>
          <w:rFonts w:hint="eastAsia"/>
        </w:rPr>
        <w:t xml:space="preserve"> 五、教学过程 </w:t>
      </w:r>
    </w:p>
    <w:p w14:paraId="30F550A8">
      <w:pPr>
        <w:rPr>
          <w:rFonts w:hint="eastAsia"/>
        </w:rPr>
      </w:pPr>
      <w:r>
        <w:rPr>
          <w:rFonts w:hint="eastAsia"/>
        </w:rPr>
        <w:t>（一）情境导入，激发需求（5分钟）</w:t>
      </w:r>
    </w:p>
    <w:p w14:paraId="32F25EE7">
      <w:pPr>
        <w:rPr>
          <w:rFonts w:hint="eastAsia"/>
        </w:rPr>
      </w:pPr>
      <w:r>
        <w:rPr>
          <w:rFonts w:hint="eastAsia"/>
        </w:rPr>
        <w:t xml:space="preserve"> 1. 情境提问：出示圆形草坪图片，“要给这块圆形草坪铺草皮，需要知道什么才能算买多少草皮？”引导学生明确核心是求“圆的面积”，板书课题《圆的面积》。</w:t>
      </w:r>
    </w:p>
    <w:p w14:paraId="468BD5DB">
      <w:pPr>
        <w:rPr>
          <w:rFonts w:hint="eastAsia"/>
        </w:rPr>
      </w:pPr>
      <w:r>
        <w:rPr>
          <w:rFonts w:hint="eastAsia"/>
        </w:rPr>
        <w:t>2. 明确概念：讲解圆的面积定义——圆所占平面的大小，就是圆的面积。</w:t>
      </w:r>
    </w:p>
    <w:p w14:paraId="3127A4A1">
      <w:pPr>
        <w:rPr>
          <w:rFonts w:hint="eastAsia"/>
        </w:rPr>
      </w:pPr>
      <w:r>
        <w:rPr>
          <w:rFonts w:hint="eastAsia"/>
        </w:rPr>
        <w:t>3. 旧知迁移：回顾平行四边形、三角形面积推导方法（转化成已知图形），提问：“圆是曲线图形，能转化成我们学过的直线图形推导面积吗？”引发探究欲望。</w:t>
      </w:r>
    </w:p>
    <w:p w14:paraId="660A673D">
      <w:pPr>
        <w:rPr>
          <w:rFonts w:hint="eastAsia"/>
        </w:rPr>
      </w:pPr>
      <w:r>
        <w:rPr>
          <w:rFonts w:hint="eastAsia"/>
        </w:rPr>
        <w:t xml:space="preserve"> （二）动手操作，探究推导（22分钟）</w:t>
      </w:r>
    </w:p>
    <w:p w14:paraId="5E634BFD">
      <w:pPr>
        <w:rPr>
          <w:rFonts w:hint="eastAsia"/>
        </w:rPr>
      </w:pPr>
      <w:r>
        <w:rPr>
          <w:rFonts w:hint="eastAsia"/>
        </w:rPr>
        <w:t xml:space="preserve"> 1. 自主剪拼，初步感知（7分钟）</w:t>
      </w:r>
    </w:p>
    <w:p w14:paraId="7C8406A2">
      <w:pPr>
        <w:rPr>
          <w:rFonts w:hint="eastAsia"/>
        </w:rPr>
      </w:pPr>
      <w:r>
        <w:rPr>
          <w:rFonts w:hint="eastAsia"/>
        </w:rPr>
        <w:t xml:space="preserve"> - 任务：学生将圆形纸片沿直径剪开，再平均分成16份，尝试拼成熟悉的平面图形。</w:t>
      </w:r>
    </w:p>
    <w:p w14:paraId="21EB17C1">
      <w:pPr>
        <w:rPr>
          <w:rFonts w:hint="eastAsia"/>
        </w:rPr>
      </w:pPr>
      <w:r>
        <w:rPr>
          <w:rFonts w:hint="eastAsia"/>
        </w:rPr>
        <w:t>- 交流：展示学生拼摆成果，发现拼成的图形是“近似长方形”，引导观察：分的份数越多，拼成的图形越接近标准长方形。</w:t>
      </w:r>
    </w:p>
    <w:p w14:paraId="74AAD6B4">
      <w:pPr>
        <w:rPr>
          <w:rFonts w:hint="eastAsia"/>
        </w:rPr>
      </w:pPr>
      <w:r>
        <w:rPr>
          <w:rFonts w:hint="eastAsia"/>
        </w:rPr>
        <w:t xml:space="preserve"> 2. 动态演示，突破难点（8分钟）</w:t>
      </w:r>
    </w:p>
    <w:p w14:paraId="57C952A5">
      <w:pPr>
        <w:rPr>
          <w:rFonts w:hint="eastAsia"/>
        </w:rPr>
      </w:pPr>
      <w:r>
        <w:rPr>
          <w:rFonts w:hint="eastAsia"/>
        </w:rPr>
        <w:t xml:space="preserve"> - 课件演示：依次展示圆平均分成8、16、32、64份的剪拼过程，直观呈现“份数越多，图形越近似长方形”，强化“化曲为直”认知。</w:t>
      </w:r>
    </w:p>
    <w:p w14:paraId="41E0495C">
      <w:pPr>
        <w:rPr>
          <w:rFonts w:hint="eastAsia"/>
        </w:rPr>
      </w:pPr>
      <w:r>
        <w:rPr>
          <w:rFonts w:hint="eastAsia"/>
        </w:rPr>
        <w:t>- 聚焦对应关系：引导小组讨论，结合拼成的近似长方形，对比圆的特征，找出3组关键对应：</w:t>
      </w:r>
    </w:p>
    <w:p w14:paraId="46E62886">
      <w:pPr>
        <w:rPr>
          <w:rFonts w:hint="eastAsia"/>
        </w:rPr>
      </w:pPr>
      <w:r>
        <w:rPr>
          <w:rFonts w:hint="eastAsia"/>
        </w:rPr>
        <w:t>1. 近似长方形的长 = 圆周长的一半（C÷2 = \pi r）；</w:t>
      </w:r>
    </w:p>
    <w:p w14:paraId="40E6A8B7">
      <w:pPr>
        <w:rPr>
          <w:rFonts w:hint="eastAsia"/>
        </w:rPr>
      </w:pPr>
      <w:r>
        <w:rPr>
          <w:rFonts w:hint="eastAsia"/>
        </w:rPr>
        <w:t>2. 近似长方形的宽 = 圆的半径（r）；</w:t>
      </w:r>
    </w:p>
    <w:p w14:paraId="01AFF0DC">
      <w:pPr>
        <w:rPr>
          <w:rFonts w:hint="eastAsia"/>
        </w:rPr>
      </w:pPr>
      <w:r>
        <w:rPr>
          <w:rFonts w:hint="eastAsia"/>
        </w:rPr>
        <w:t>3. 近似长方形的面积 = 圆的面积（形状变，面积不变）。</w:t>
      </w:r>
    </w:p>
    <w:p w14:paraId="367EFFAA">
      <w:pPr>
        <w:rPr>
          <w:rFonts w:hint="eastAsia"/>
        </w:rPr>
      </w:pPr>
      <w:r>
        <w:rPr>
          <w:rFonts w:hint="eastAsia"/>
        </w:rPr>
        <w:t xml:space="preserve"> 3. 推导公式，强化逻辑（7分钟）</w:t>
      </w:r>
    </w:p>
    <w:p w14:paraId="21B6C3B3">
      <w:pPr>
        <w:rPr>
          <w:rFonts w:hint="eastAsia"/>
        </w:rPr>
      </w:pPr>
      <w:r>
        <w:rPr>
          <w:rFonts w:hint="eastAsia"/>
        </w:rPr>
        <w:t xml:space="preserve"> </w:t>
      </w:r>
    </w:p>
    <w:p w14:paraId="24BE7E28">
      <w:pPr>
        <w:rPr>
          <w:rFonts w:hint="eastAsia"/>
        </w:rPr>
      </w:pPr>
      <w:r>
        <w:rPr>
          <w:rFonts w:hint="eastAsia"/>
        </w:rPr>
        <w:t>- 推导过程：结合长方形面积公式推导圆的面积，师生共同板书：</w:t>
      </w:r>
    </w:p>
    <w:p w14:paraId="68414EED">
      <w:pPr>
        <w:rPr>
          <w:rFonts w:hint="eastAsia"/>
        </w:rPr>
      </w:pPr>
      <w:r>
        <w:rPr>
          <w:rFonts w:hint="eastAsia"/>
        </w:rPr>
        <w:t>长方形面积 = 长 × 宽</w:t>
      </w:r>
    </w:p>
    <w:p w14:paraId="2324678D">
      <w:pPr>
        <w:rPr>
          <w:rFonts w:hint="eastAsia"/>
        </w:rPr>
      </w:pPr>
      <w:r>
        <w:rPr>
          <w:rFonts w:hint="eastAsia"/>
        </w:rPr>
        <w:t>↓        ↓      ↓</w:t>
      </w:r>
    </w:p>
    <w:p w14:paraId="5E893AC6">
      <w:pPr>
        <w:rPr>
          <w:rFonts w:hint="eastAsia"/>
        </w:rPr>
      </w:pPr>
      <w:r>
        <w:rPr>
          <w:rFonts w:hint="eastAsia"/>
        </w:rPr>
        <w:t>圆的面积 = \pi r × r = \pi r²</w:t>
      </w:r>
    </w:p>
    <w:p w14:paraId="42CCDFC7">
      <w:pPr>
        <w:rPr>
          <w:rFonts w:hint="eastAsia"/>
        </w:rPr>
      </w:pPr>
      <w:r>
        <w:rPr>
          <w:rFonts w:hint="eastAsia"/>
        </w:rPr>
        <w:t>- 明确符号：S表示圆的面积，最终公式为S = \pi r²，强调\pi取3.14，计算时先算半径的平方。</w:t>
      </w:r>
    </w:p>
    <w:p w14:paraId="0F709B08">
      <w:pPr>
        <w:rPr>
          <w:rFonts w:hint="eastAsia"/>
        </w:rPr>
      </w:pPr>
      <w:r>
        <w:rPr>
          <w:rFonts w:hint="eastAsia"/>
        </w:rPr>
        <w:t>- 追问验证：若已知圆的直径，如何求面积？引导补充：先算半径r = d÷2，再代入公式。</w:t>
      </w:r>
    </w:p>
    <w:p w14:paraId="744BA4FE">
      <w:pPr>
        <w:rPr>
          <w:rFonts w:hint="eastAsia"/>
        </w:rPr>
      </w:pPr>
      <w:r>
        <w:rPr>
          <w:rFonts w:hint="eastAsia"/>
        </w:rPr>
        <w:t xml:space="preserve"> （三）巩固应用，深化理解（10分钟）</w:t>
      </w:r>
    </w:p>
    <w:p w14:paraId="0CDC0F2F">
      <w:pPr>
        <w:rPr>
          <w:rFonts w:hint="eastAsia"/>
        </w:rPr>
      </w:pPr>
      <w:r>
        <w:rPr>
          <w:rFonts w:hint="eastAsia"/>
        </w:rPr>
        <w:t xml:space="preserve"> 1. 基础题（必做）：</w:t>
      </w:r>
    </w:p>
    <w:p w14:paraId="04776B9A">
      <w:pPr>
        <w:rPr>
          <w:rFonts w:hint="eastAsia"/>
        </w:rPr>
      </w:pPr>
      <w:r>
        <w:rPr>
          <w:rFonts w:hint="eastAsia"/>
        </w:rPr>
        <w:t>- 已知圆的半径r=3cm，求面积；</w:t>
      </w:r>
    </w:p>
    <w:p w14:paraId="49538E47">
      <w:pPr>
        <w:rPr>
          <w:rFonts w:hint="eastAsia"/>
        </w:rPr>
      </w:pPr>
      <w:r>
        <w:rPr>
          <w:rFonts w:hint="eastAsia"/>
        </w:rPr>
        <w:t>- 已知圆的直径d=8dm，求面积。</w:t>
      </w:r>
    </w:p>
    <w:p w14:paraId="4296C0BA">
      <w:pPr>
        <w:rPr>
          <w:rFonts w:hint="eastAsia"/>
        </w:rPr>
      </w:pPr>
      <w:r>
        <w:rPr>
          <w:rFonts w:hint="eastAsia"/>
        </w:rPr>
        <w:t>学生独立计算，指名板书，集体订正，强化公式应用，规避“漏算平方、混淆半径直径”的错误。</w:t>
      </w:r>
    </w:p>
    <w:p w14:paraId="6507C52F">
      <w:pPr>
        <w:rPr>
          <w:rFonts w:hint="eastAsia"/>
        </w:rPr>
      </w:pPr>
      <w:r>
        <w:rPr>
          <w:rFonts w:hint="eastAsia"/>
        </w:rPr>
        <w:t>2. 变式题（选做）：</w:t>
      </w:r>
    </w:p>
    <w:p w14:paraId="0AC79B95">
      <w:pPr>
        <w:rPr>
          <w:rFonts w:hint="eastAsia"/>
        </w:rPr>
      </w:pPr>
      <w:r>
        <w:rPr>
          <w:rFonts w:hint="eastAsia"/>
        </w:rPr>
        <w:t>- 圆形钟面半径10cm，求钟面占地面积，联系生活实际，巩固公式落地。</w:t>
      </w:r>
    </w:p>
    <w:p w14:paraId="15F41287">
      <w:pPr>
        <w:rPr>
          <w:rFonts w:hint="eastAsia"/>
        </w:rPr>
      </w:pPr>
      <w:r>
        <w:rPr>
          <w:rFonts w:hint="eastAsia"/>
        </w:rPr>
        <w:t xml:space="preserve"> （四）课堂小结，梳理收获（3分钟）</w:t>
      </w:r>
    </w:p>
    <w:p w14:paraId="49642647">
      <w:pPr>
        <w:rPr>
          <w:rFonts w:hint="eastAsia"/>
        </w:rPr>
      </w:pPr>
      <w:r>
        <w:rPr>
          <w:rFonts w:hint="eastAsia"/>
        </w:rPr>
        <w:t xml:space="preserve"> </w:t>
      </w:r>
      <w:bookmarkStart w:id="0" w:name="_GoBack"/>
      <w:bookmarkEnd w:id="0"/>
      <w:r>
        <w:rPr>
          <w:rFonts w:hint="eastAsia"/>
        </w:rPr>
        <w:t>1. 学生自主总结：圆的面积公式是什么？推导时用了什么思想？关键对应关系有哪些？</w:t>
      </w:r>
    </w:p>
    <w:p w14:paraId="2400935E">
      <w:r>
        <w:rPr>
          <w:rFonts w:hint="eastAsia"/>
        </w:rPr>
        <w:t>2. 教师梳理：核心是“转化思想”，将圆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B80266D"/>
    <w:rsid w:val="5B80266D"/>
    <w:rsid w:val="7E8F0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2025-12-08T09:10:00Z</dcterms:created>
  <dc:creator>admin</dc:creator>
  <cp:lastModifiedBy>阳光灿烂</cp:lastModifiedBy>
  <dcterms:modified xsi:type="dcterms:W3CDTF">2025-12-08T09:13:40Z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FBDCDBD2DB5E4BAA952926CCD9B38C2F_11</vt:lpwstr>
  </property>
  <property fmtid="{D5CDD505-2E9C-101B-9397-08002B2CF9AE}" pid="4" name="KSOTemplateDocerSaveRecord">
    <vt:lpwstr>eyJoZGlkIjoiMTE0MDFmY2QxYzlkYjk2YmRjYTY0YzQ1ZTZmNWUyODEiLCJ1c2VySWQiOiIzMjMwMjIwMjUifQ==</vt:lpwstr>
  </property>
</Properties>
</file>