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  <w:bookmarkStart w:id="0" w:name="_GoBack"/>
      <w:bookmarkEnd w:id="0"/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2023.3.29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留住你眼中的世界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照片、绘画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2550795</wp:posOffset>
                  </wp:positionH>
                  <wp:positionV relativeFrom="paragraph">
                    <wp:posOffset>3012440</wp:posOffset>
                  </wp:positionV>
                  <wp:extent cx="2736850" cy="2771140"/>
                  <wp:effectExtent l="0" t="0" r="6350" b="10160"/>
                  <wp:wrapNone/>
                  <wp:docPr id="4" name="图片 4" descr="36e85698b19c85ae8eb81111f2e94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6e85698b19c85ae8eb81111f2e94e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850" cy="277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2990215</wp:posOffset>
                  </wp:positionV>
                  <wp:extent cx="2463800" cy="2776220"/>
                  <wp:effectExtent l="0" t="0" r="12700" b="5080"/>
                  <wp:wrapNone/>
                  <wp:docPr id="3" name="图片 3" descr="42b388918278031128d359a59b277b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42b388918278031128d359a59b277b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2576195</wp:posOffset>
                  </wp:positionH>
                  <wp:positionV relativeFrom="paragraph">
                    <wp:posOffset>173990</wp:posOffset>
                  </wp:positionV>
                  <wp:extent cx="2680335" cy="2778125"/>
                  <wp:effectExtent l="0" t="0" r="5715" b="3175"/>
                  <wp:wrapNone/>
                  <wp:docPr id="2" name="图片 2" descr="3e3ffbf9cdb26be6d3ff66074ea0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3e3ffbf9cdb26be6d3ff66074ea061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335" cy="277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156845</wp:posOffset>
                  </wp:positionV>
                  <wp:extent cx="2489200" cy="2781300"/>
                  <wp:effectExtent l="0" t="0" r="6350" b="0"/>
                  <wp:wrapNone/>
                  <wp:docPr id="1" name="图片 1" descr="08470b4e1ba11e5133b7547370ae7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8470b4e1ba11e5133b7547370ae71d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02885" cy="3977640"/>
                  <wp:effectExtent l="0" t="0" r="12065" b="3810"/>
                  <wp:docPr id="7" name="图片 7" descr="70d7e7ef4edec9b5f5d81f689092b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70d7e7ef4edec9b5f5d81f689092be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885" cy="397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07965" cy="3980815"/>
                  <wp:effectExtent l="0" t="0" r="6985" b="635"/>
                  <wp:docPr id="5" name="图片 5" descr="05d5cbc732abf36567c54b769ca9f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05d5cbc732abf36567c54b769ca9f0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965" cy="398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4213860</wp:posOffset>
                  </wp:positionV>
                  <wp:extent cx="5303520" cy="3727450"/>
                  <wp:effectExtent l="0" t="0" r="11430" b="6350"/>
                  <wp:wrapNone/>
                  <wp:docPr id="8" name="图片 8" descr="8537fa43e352ab398a5e9967771bb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8537fa43e352ab398a5e9967771bb4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3520" cy="372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130175</wp:posOffset>
                  </wp:positionV>
                  <wp:extent cx="5386705" cy="3991610"/>
                  <wp:effectExtent l="0" t="0" r="4445" b="8890"/>
                  <wp:wrapNone/>
                  <wp:docPr id="6" name="图片 6" descr="5e0cee056df594302e2414b368ae4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5e0cee056df594302e2414b368ae41a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6705" cy="399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jc w:val="center"/>
        <w:rPr>
          <w:rFonts w:hint="eastAsia"/>
          <w:b/>
          <w:sz w:val="44"/>
          <w:szCs w:val="44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jMjJlNjU3YWI0ZjJjOTc4MGU2Mzk3NmE5NmU0N2YifQ=="/>
    <w:docVar w:name="KSO_WPS_MARK_KEY" w:val="172630a3-c4a6-4a3a-8a26-461f0885b80a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4F951B8"/>
    <w:rsid w:val="7AEA055F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52</Words>
  <Characters>60</Characters>
  <Lines>1</Lines>
  <Paragraphs>1</Paragraphs>
  <TotalTime>1</TotalTime>
  <ScaleCrop>false</ScaleCrop>
  <LinksUpToDate>false</LinksUpToDate>
  <CharactersWithSpaces>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张冲18995191922</cp:lastModifiedBy>
  <dcterms:modified xsi:type="dcterms:W3CDTF">2023-06-05T10:15:36Z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6F373C74543242B3B0CF9C033FE74BBB_13</vt:lpwstr>
  </property>
</Properties>
</file>