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20</w:t>
      </w:r>
      <w:r>
        <w:rPr>
          <w:rFonts w:ascii="方正小标宋简体" w:eastAsia="方正小标宋简体"/>
          <w:sz w:val="36"/>
          <w:szCs w:val="36"/>
        </w:rPr>
        <w:t>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2</w:t>
      </w:r>
      <w:r>
        <w:rPr>
          <w:rFonts w:hint="eastAsia" w:ascii="方正小标宋简体" w:eastAsia="方正小标宋简体"/>
          <w:sz w:val="36"/>
          <w:szCs w:val="36"/>
        </w:rPr>
        <w:t>—202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3</w:t>
      </w:r>
      <w:r>
        <w:rPr>
          <w:rFonts w:hint="eastAsia" w:ascii="方正小标宋简体" w:eastAsia="方正小标宋简体"/>
          <w:sz w:val="36"/>
          <w:szCs w:val="36"/>
        </w:rPr>
        <w:t>学年度第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二</w:t>
      </w:r>
      <w:r>
        <w:rPr>
          <w:rFonts w:hint="eastAsia" w:ascii="方正小标宋简体" w:eastAsia="方正小标宋简体"/>
          <w:sz w:val="36"/>
          <w:szCs w:val="36"/>
        </w:rPr>
        <w:t>学期第</w:t>
      </w:r>
      <w:r>
        <w:rPr>
          <w:rFonts w:hint="eastAsia" w:ascii="方正小标宋简体" w:eastAsia="方正小标宋简体"/>
          <w:sz w:val="36"/>
          <w:szCs w:val="36"/>
          <w:lang w:val="en-US" w:eastAsia="zh-CN"/>
        </w:rPr>
        <w:t>18</w:t>
      </w:r>
      <w:r>
        <w:rPr>
          <w:rFonts w:hint="eastAsia" w:ascii="方正小标宋简体" w:eastAsia="方正小标宋简体"/>
          <w:sz w:val="36"/>
          <w:szCs w:val="36"/>
        </w:rPr>
        <w:t>周教学工作</w:t>
      </w:r>
    </w:p>
    <w:p>
      <w:pPr>
        <w:jc w:val="center"/>
        <w:rPr>
          <w:rFonts w:hint="eastAsia" w:ascii="宋体" w:hAnsi="宋体" w:eastAsia="方正小标宋简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方正小标宋简体" w:eastAsia="方正小标宋简体"/>
          <w:sz w:val="30"/>
          <w:szCs w:val="30"/>
        </w:rPr>
        <w:t>（202</w:t>
      </w:r>
      <w:r>
        <w:rPr>
          <w:rFonts w:hint="eastAsia" w:ascii="方正小标宋简体" w:eastAsia="方正小标宋简体"/>
          <w:sz w:val="30"/>
          <w:szCs w:val="30"/>
          <w:lang w:val="en-US" w:eastAsia="zh-CN"/>
        </w:rPr>
        <w:t>3</w:t>
      </w:r>
      <w:r>
        <w:rPr>
          <w:rFonts w:hint="eastAsia" w:ascii="方正小标宋简体" w:eastAsia="方正小标宋简体"/>
          <w:sz w:val="30"/>
          <w:szCs w:val="30"/>
        </w:rPr>
        <w:t>年</w:t>
      </w:r>
      <w:r>
        <w:rPr>
          <w:rFonts w:hint="eastAsia" w:ascii="方正小标宋简体" w:eastAsia="方正小标宋简体"/>
          <w:sz w:val="30"/>
          <w:szCs w:val="30"/>
          <w:lang w:val="en-US" w:eastAsia="zh-CN"/>
        </w:rPr>
        <w:t>6</w:t>
      </w:r>
      <w:r>
        <w:rPr>
          <w:rFonts w:hint="eastAsia" w:ascii="方正小标宋简体" w:eastAsia="方正小标宋简体"/>
          <w:sz w:val="30"/>
          <w:szCs w:val="30"/>
        </w:rPr>
        <w:t>月</w:t>
      </w:r>
      <w:r>
        <w:rPr>
          <w:rFonts w:hint="eastAsia" w:ascii="方正小标宋简体" w:eastAsia="方正小标宋简体"/>
          <w:sz w:val="30"/>
          <w:szCs w:val="30"/>
          <w:lang w:val="en-US" w:eastAsia="zh-CN"/>
        </w:rPr>
        <w:t>12</w:t>
      </w:r>
      <w:r>
        <w:rPr>
          <w:rFonts w:hint="eastAsia" w:ascii="方正小标宋简体" w:eastAsia="方正小标宋简体"/>
          <w:sz w:val="30"/>
          <w:szCs w:val="30"/>
        </w:rPr>
        <w:t>日—</w:t>
      </w:r>
      <w:r>
        <w:rPr>
          <w:rFonts w:hint="eastAsia" w:ascii="方正小标宋简体" w:eastAsia="方正小标宋简体"/>
          <w:sz w:val="30"/>
          <w:szCs w:val="30"/>
          <w:lang w:val="en-US" w:eastAsia="zh-CN"/>
        </w:rPr>
        <w:t>6</w:t>
      </w:r>
      <w:r>
        <w:rPr>
          <w:rFonts w:hint="eastAsia" w:ascii="方正小标宋简体" w:eastAsia="方正小标宋简体"/>
          <w:sz w:val="30"/>
          <w:szCs w:val="30"/>
        </w:rPr>
        <w:t>月</w:t>
      </w:r>
      <w:r>
        <w:rPr>
          <w:rFonts w:hint="eastAsia" w:ascii="方正小标宋简体" w:eastAsia="方正小标宋简体"/>
          <w:sz w:val="30"/>
          <w:szCs w:val="30"/>
          <w:lang w:val="en-US" w:eastAsia="zh-CN"/>
        </w:rPr>
        <w:t>16</w:t>
      </w:r>
      <w:r>
        <w:rPr>
          <w:rFonts w:hint="eastAsia" w:ascii="方正小标宋简体" w:eastAsia="方正小标宋简体"/>
          <w:sz w:val="30"/>
          <w:szCs w:val="30"/>
        </w:rPr>
        <w:t>日</w:t>
      </w:r>
      <w:r>
        <w:rPr>
          <w:rFonts w:hint="eastAsia" w:ascii="方正小标宋简体" w:eastAsia="方正小标宋简体"/>
          <w:sz w:val="30"/>
          <w:szCs w:val="30"/>
          <w:lang w:eastAsia="zh-CN"/>
        </w:rPr>
        <w:t>）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一、期末工作日程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jc w:val="left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二、本周内所有综合学科完成测试，并按要求将试卷、成绩单等交教务处和班主任手中。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三、6月13日全天、14日上午全体语文教师参加全区小学语文单元整体教学观摩活动（五年级语文教师不参与）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1、6月13日早上7：55—11：40，下午14：25—17：00，一、二、三、四、六年级语文教师带上学习笔记或听课记录到四楼大厅全程观摩学习。每班由教务处安排一名看班教师。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2、6月14日上午没有课的教师到大厅参加活动。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郭主任负责安排看班老师、电子屏、培训记录、活动简讯，宋建鹏老师负责设备。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四、6月13日、6月15日、6月16日课后服务社团活动成果展示考核</w:t>
      </w:r>
    </w:p>
    <w:p>
      <w:pPr>
        <w:pStyle w:val="2"/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各社团的上课教师按考核安排表做好展示准备。（每个社团展示时间4—5分钟）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    2、18位检查人员在检查当天17：05准时到达要检查的第1个社团的活动场地。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五、青年教师读书会工作安排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1、根据《中卫市教育局青年教师读书会实施方案》的通知，凡是1978年1月1日以后出生的教师参加青年教师读书会。（文件和名单见学校工作群）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2、学校为每位参与教师购买阅读书籍1本，请大家到图书室签字领书。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3、6月中旬教育局会召开读书会启动仪式，学校要选派8名代表参加，具体时间和选派参加启动仪式的教师另行通知。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提醒：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1、期末复习期间不增加学生作业负担，不触碰师德师风红线。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2、课标学习和考核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学校于7月10日之前对教师进行考核，并将成绩册、考核试题报市教研室。</w:t>
      </w:r>
    </w:p>
    <w:p>
      <w:pPr>
        <w:pStyle w:val="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/>
        <w:textAlignment w:val="auto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3、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课堂教学能力考核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    近五年无市县（区）级及以上赛课获奖的教师自选课题，做好准备，七月初市教研室将从名单中抽取教师进行</w:t>
      </w:r>
      <w:r>
        <w:rPr>
          <w:rFonts w:hint="eastAsia" w:ascii="宋体" w:hAnsi="宋体" w:eastAsia="宋体" w:cs="宋体"/>
          <w:b/>
          <w:bCs/>
          <w:color w:val="0000FF"/>
          <w:kern w:val="0"/>
          <w:sz w:val="28"/>
          <w:szCs w:val="28"/>
          <w:lang w:val="en-US" w:eastAsia="zh-CN" w:bidi="ar"/>
        </w:rPr>
        <w:t>现场说课。</w:t>
      </w:r>
    </w:p>
    <w:sectPr>
      <w:pgSz w:w="11906" w:h="16838"/>
      <w:pgMar w:top="1247" w:right="1134" w:bottom="124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1281B"/>
    <w:multiLevelType w:val="singleLevel"/>
    <w:tmpl w:val="AF41281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M4YTMyYzMwOTQwZGFhMjRiMTgwZjg1NWY0Yjk5MDkifQ=="/>
  </w:docVars>
  <w:rsids>
    <w:rsidRoot w:val="00BB31F6"/>
    <w:rsid w:val="00003074"/>
    <w:rsid w:val="000113D0"/>
    <w:rsid w:val="00027EA4"/>
    <w:rsid w:val="00031992"/>
    <w:rsid w:val="00042F1F"/>
    <w:rsid w:val="00043D40"/>
    <w:rsid w:val="00043D92"/>
    <w:rsid w:val="0004561D"/>
    <w:rsid w:val="00047F2F"/>
    <w:rsid w:val="000500DF"/>
    <w:rsid w:val="00050A01"/>
    <w:rsid w:val="000518D4"/>
    <w:rsid w:val="00051AF0"/>
    <w:rsid w:val="000671BA"/>
    <w:rsid w:val="00082CA4"/>
    <w:rsid w:val="000A09DA"/>
    <w:rsid w:val="000A20AA"/>
    <w:rsid w:val="000C6C1F"/>
    <w:rsid w:val="00126883"/>
    <w:rsid w:val="0013181C"/>
    <w:rsid w:val="0013459D"/>
    <w:rsid w:val="00160B63"/>
    <w:rsid w:val="001730EC"/>
    <w:rsid w:val="001909A7"/>
    <w:rsid w:val="00196026"/>
    <w:rsid w:val="001A6522"/>
    <w:rsid w:val="001C0BE2"/>
    <w:rsid w:val="001E2E23"/>
    <w:rsid w:val="001F04DA"/>
    <w:rsid w:val="00211FAC"/>
    <w:rsid w:val="00246287"/>
    <w:rsid w:val="002563DE"/>
    <w:rsid w:val="002619E1"/>
    <w:rsid w:val="0026202E"/>
    <w:rsid w:val="00272297"/>
    <w:rsid w:val="00277A35"/>
    <w:rsid w:val="0028157D"/>
    <w:rsid w:val="00282694"/>
    <w:rsid w:val="00287D29"/>
    <w:rsid w:val="00294300"/>
    <w:rsid w:val="002A1EE8"/>
    <w:rsid w:val="002A7AB9"/>
    <w:rsid w:val="002B5260"/>
    <w:rsid w:val="002B52BF"/>
    <w:rsid w:val="002B75D5"/>
    <w:rsid w:val="002D038E"/>
    <w:rsid w:val="002D5D17"/>
    <w:rsid w:val="002F48F7"/>
    <w:rsid w:val="003019FC"/>
    <w:rsid w:val="00304A49"/>
    <w:rsid w:val="0030765F"/>
    <w:rsid w:val="00316D29"/>
    <w:rsid w:val="003171D2"/>
    <w:rsid w:val="00320C8D"/>
    <w:rsid w:val="00332730"/>
    <w:rsid w:val="00347D9A"/>
    <w:rsid w:val="00351B29"/>
    <w:rsid w:val="00351D44"/>
    <w:rsid w:val="0035476C"/>
    <w:rsid w:val="0035624C"/>
    <w:rsid w:val="003776C4"/>
    <w:rsid w:val="0038202A"/>
    <w:rsid w:val="003941B2"/>
    <w:rsid w:val="003B2BF3"/>
    <w:rsid w:val="003B4D2E"/>
    <w:rsid w:val="003C489B"/>
    <w:rsid w:val="003D21B2"/>
    <w:rsid w:val="003E65BB"/>
    <w:rsid w:val="00424BA8"/>
    <w:rsid w:val="0045232D"/>
    <w:rsid w:val="004651B1"/>
    <w:rsid w:val="00471F3F"/>
    <w:rsid w:val="00480814"/>
    <w:rsid w:val="00491BC9"/>
    <w:rsid w:val="004B3C58"/>
    <w:rsid w:val="004B4D85"/>
    <w:rsid w:val="004C39E5"/>
    <w:rsid w:val="004C3D5D"/>
    <w:rsid w:val="004D4FE9"/>
    <w:rsid w:val="004E7FF6"/>
    <w:rsid w:val="004F1D9A"/>
    <w:rsid w:val="00505AF8"/>
    <w:rsid w:val="0051113F"/>
    <w:rsid w:val="00516AB8"/>
    <w:rsid w:val="0053162C"/>
    <w:rsid w:val="00531677"/>
    <w:rsid w:val="005772C9"/>
    <w:rsid w:val="005C450D"/>
    <w:rsid w:val="005D1D79"/>
    <w:rsid w:val="005D5F3E"/>
    <w:rsid w:val="005E1661"/>
    <w:rsid w:val="00600E56"/>
    <w:rsid w:val="0061093C"/>
    <w:rsid w:val="006167D6"/>
    <w:rsid w:val="00625C19"/>
    <w:rsid w:val="00626A1C"/>
    <w:rsid w:val="00636FD7"/>
    <w:rsid w:val="006375E7"/>
    <w:rsid w:val="00651471"/>
    <w:rsid w:val="00651C43"/>
    <w:rsid w:val="006530E8"/>
    <w:rsid w:val="00663020"/>
    <w:rsid w:val="006668CF"/>
    <w:rsid w:val="00675F2B"/>
    <w:rsid w:val="00681B60"/>
    <w:rsid w:val="006905F6"/>
    <w:rsid w:val="00693182"/>
    <w:rsid w:val="006947F7"/>
    <w:rsid w:val="006B02CE"/>
    <w:rsid w:val="006B329E"/>
    <w:rsid w:val="006C1708"/>
    <w:rsid w:val="006E39DB"/>
    <w:rsid w:val="006F0C63"/>
    <w:rsid w:val="00741D70"/>
    <w:rsid w:val="0075636B"/>
    <w:rsid w:val="00767C67"/>
    <w:rsid w:val="00770176"/>
    <w:rsid w:val="0077244A"/>
    <w:rsid w:val="007A705B"/>
    <w:rsid w:val="007B163B"/>
    <w:rsid w:val="007B6469"/>
    <w:rsid w:val="007C0B74"/>
    <w:rsid w:val="007C45D9"/>
    <w:rsid w:val="007C5152"/>
    <w:rsid w:val="007D1DE6"/>
    <w:rsid w:val="007D27CF"/>
    <w:rsid w:val="007E03E1"/>
    <w:rsid w:val="007F3AF5"/>
    <w:rsid w:val="00814B98"/>
    <w:rsid w:val="00824C06"/>
    <w:rsid w:val="00836DAF"/>
    <w:rsid w:val="008418A1"/>
    <w:rsid w:val="00852261"/>
    <w:rsid w:val="00854151"/>
    <w:rsid w:val="00855F14"/>
    <w:rsid w:val="008566C4"/>
    <w:rsid w:val="0086075B"/>
    <w:rsid w:val="00867B72"/>
    <w:rsid w:val="00875050"/>
    <w:rsid w:val="00886A9C"/>
    <w:rsid w:val="008A68E0"/>
    <w:rsid w:val="008B17B0"/>
    <w:rsid w:val="008B2660"/>
    <w:rsid w:val="008B7F88"/>
    <w:rsid w:val="008C1FC6"/>
    <w:rsid w:val="008C4809"/>
    <w:rsid w:val="008C5E76"/>
    <w:rsid w:val="008C6921"/>
    <w:rsid w:val="008D3D35"/>
    <w:rsid w:val="009017BD"/>
    <w:rsid w:val="0091110A"/>
    <w:rsid w:val="00913725"/>
    <w:rsid w:val="00913FAD"/>
    <w:rsid w:val="0092594A"/>
    <w:rsid w:val="0093274A"/>
    <w:rsid w:val="00945449"/>
    <w:rsid w:val="00947E2D"/>
    <w:rsid w:val="00955231"/>
    <w:rsid w:val="00984B06"/>
    <w:rsid w:val="009905CB"/>
    <w:rsid w:val="009A2484"/>
    <w:rsid w:val="009A6197"/>
    <w:rsid w:val="009C1C3A"/>
    <w:rsid w:val="009C2C05"/>
    <w:rsid w:val="009D0F4E"/>
    <w:rsid w:val="009D2CB5"/>
    <w:rsid w:val="009E1614"/>
    <w:rsid w:val="009F502D"/>
    <w:rsid w:val="009F5779"/>
    <w:rsid w:val="009F6409"/>
    <w:rsid w:val="00A03564"/>
    <w:rsid w:val="00A07BD0"/>
    <w:rsid w:val="00A12672"/>
    <w:rsid w:val="00A6122C"/>
    <w:rsid w:val="00A64630"/>
    <w:rsid w:val="00A97EBB"/>
    <w:rsid w:val="00AB2E43"/>
    <w:rsid w:val="00AE3D58"/>
    <w:rsid w:val="00AE5193"/>
    <w:rsid w:val="00B268E1"/>
    <w:rsid w:val="00B35DBD"/>
    <w:rsid w:val="00B46D58"/>
    <w:rsid w:val="00B46EA6"/>
    <w:rsid w:val="00B53EE4"/>
    <w:rsid w:val="00B56DB7"/>
    <w:rsid w:val="00B800EB"/>
    <w:rsid w:val="00B86275"/>
    <w:rsid w:val="00B918B9"/>
    <w:rsid w:val="00B949A4"/>
    <w:rsid w:val="00B977A7"/>
    <w:rsid w:val="00BB31F6"/>
    <w:rsid w:val="00BE3CCB"/>
    <w:rsid w:val="00BE42F3"/>
    <w:rsid w:val="00BF296B"/>
    <w:rsid w:val="00C00986"/>
    <w:rsid w:val="00C01301"/>
    <w:rsid w:val="00C16E53"/>
    <w:rsid w:val="00C30909"/>
    <w:rsid w:val="00C31F13"/>
    <w:rsid w:val="00C408E6"/>
    <w:rsid w:val="00C46618"/>
    <w:rsid w:val="00C5032E"/>
    <w:rsid w:val="00C50530"/>
    <w:rsid w:val="00C73BFA"/>
    <w:rsid w:val="00C7456F"/>
    <w:rsid w:val="00CA0AEA"/>
    <w:rsid w:val="00CA442B"/>
    <w:rsid w:val="00CB4C65"/>
    <w:rsid w:val="00CB52A5"/>
    <w:rsid w:val="00CD15C4"/>
    <w:rsid w:val="00CD603C"/>
    <w:rsid w:val="00CF124C"/>
    <w:rsid w:val="00D07048"/>
    <w:rsid w:val="00D156E7"/>
    <w:rsid w:val="00D37C07"/>
    <w:rsid w:val="00D6231B"/>
    <w:rsid w:val="00D66A5F"/>
    <w:rsid w:val="00D72DD7"/>
    <w:rsid w:val="00D77D7C"/>
    <w:rsid w:val="00D80EBD"/>
    <w:rsid w:val="00D82337"/>
    <w:rsid w:val="00D93EBF"/>
    <w:rsid w:val="00D964AF"/>
    <w:rsid w:val="00DA11B7"/>
    <w:rsid w:val="00DB642A"/>
    <w:rsid w:val="00DD1009"/>
    <w:rsid w:val="00DD6053"/>
    <w:rsid w:val="00DD65A6"/>
    <w:rsid w:val="00DD77CB"/>
    <w:rsid w:val="00DE436E"/>
    <w:rsid w:val="00DE7F8D"/>
    <w:rsid w:val="00DF75CC"/>
    <w:rsid w:val="00E1438F"/>
    <w:rsid w:val="00E20E9D"/>
    <w:rsid w:val="00E24F3D"/>
    <w:rsid w:val="00E3182F"/>
    <w:rsid w:val="00E53BAD"/>
    <w:rsid w:val="00E957C4"/>
    <w:rsid w:val="00E96283"/>
    <w:rsid w:val="00EA4466"/>
    <w:rsid w:val="00EB672B"/>
    <w:rsid w:val="00ED42D4"/>
    <w:rsid w:val="00ED54F7"/>
    <w:rsid w:val="00EE5AE1"/>
    <w:rsid w:val="00F02C63"/>
    <w:rsid w:val="00F05CBA"/>
    <w:rsid w:val="00F07731"/>
    <w:rsid w:val="00F13340"/>
    <w:rsid w:val="00F15BF8"/>
    <w:rsid w:val="00F253A5"/>
    <w:rsid w:val="00F3468D"/>
    <w:rsid w:val="00F41C16"/>
    <w:rsid w:val="00F42393"/>
    <w:rsid w:val="00F46621"/>
    <w:rsid w:val="00F54706"/>
    <w:rsid w:val="00F678A5"/>
    <w:rsid w:val="00F705B3"/>
    <w:rsid w:val="00F7153B"/>
    <w:rsid w:val="00F84930"/>
    <w:rsid w:val="00F92E3F"/>
    <w:rsid w:val="00FA18BD"/>
    <w:rsid w:val="00FA3E1D"/>
    <w:rsid w:val="00FA4475"/>
    <w:rsid w:val="00FB3450"/>
    <w:rsid w:val="00FE591E"/>
    <w:rsid w:val="016904B5"/>
    <w:rsid w:val="016D7712"/>
    <w:rsid w:val="02A2444D"/>
    <w:rsid w:val="05F43C26"/>
    <w:rsid w:val="065B6648"/>
    <w:rsid w:val="067A7CBC"/>
    <w:rsid w:val="06B0550D"/>
    <w:rsid w:val="06ED3B38"/>
    <w:rsid w:val="0A1168FB"/>
    <w:rsid w:val="0A200B7B"/>
    <w:rsid w:val="0BD7795F"/>
    <w:rsid w:val="0CE1548B"/>
    <w:rsid w:val="0D2E2D91"/>
    <w:rsid w:val="0D4569D1"/>
    <w:rsid w:val="0E2624D8"/>
    <w:rsid w:val="0E9C6BB5"/>
    <w:rsid w:val="13777120"/>
    <w:rsid w:val="141F7CA5"/>
    <w:rsid w:val="17BA1A26"/>
    <w:rsid w:val="19BB441C"/>
    <w:rsid w:val="19E6107A"/>
    <w:rsid w:val="1A6D3F1E"/>
    <w:rsid w:val="1ABD193C"/>
    <w:rsid w:val="1B570174"/>
    <w:rsid w:val="1C3F060A"/>
    <w:rsid w:val="1DD0420E"/>
    <w:rsid w:val="21015FD3"/>
    <w:rsid w:val="22261E8A"/>
    <w:rsid w:val="23FE5687"/>
    <w:rsid w:val="27132038"/>
    <w:rsid w:val="2A320A74"/>
    <w:rsid w:val="2B72473E"/>
    <w:rsid w:val="2C4252A1"/>
    <w:rsid w:val="2E9848D4"/>
    <w:rsid w:val="309F0052"/>
    <w:rsid w:val="345E036E"/>
    <w:rsid w:val="35571045"/>
    <w:rsid w:val="375A2C9B"/>
    <w:rsid w:val="3A4B6C9E"/>
    <w:rsid w:val="3AD06044"/>
    <w:rsid w:val="3BF107EC"/>
    <w:rsid w:val="3EEF00D5"/>
    <w:rsid w:val="3F6845E7"/>
    <w:rsid w:val="3FD57504"/>
    <w:rsid w:val="40EF0326"/>
    <w:rsid w:val="42B20281"/>
    <w:rsid w:val="442778C9"/>
    <w:rsid w:val="44F07B0C"/>
    <w:rsid w:val="459843B3"/>
    <w:rsid w:val="48154F4D"/>
    <w:rsid w:val="482D3E87"/>
    <w:rsid w:val="497D0BF3"/>
    <w:rsid w:val="49957F36"/>
    <w:rsid w:val="4A197CA3"/>
    <w:rsid w:val="4C9B5863"/>
    <w:rsid w:val="4CAE3C81"/>
    <w:rsid w:val="50DF7D0A"/>
    <w:rsid w:val="51FC42C5"/>
    <w:rsid w:val="54AB0CF4"/>
    <w:rsid w:val="56694EB2"/>
    <w:rsid w:val="570854B0"/>
    <w:rsid w:val="571E450C"/>
    <w:rsid w:val="57734C41"/>
    <w:rsid w:val="580764A3"/>
    <w:rsid w:val="591F0E92"/>
    <w:rsid w:val="59314E3B"/>
    <w:rsid w:val="59636F64"/>
    <w:rsid w:val="59943E8A"/>
    <w:rsid w:val="5B0546CB"/>
    <w:rsid w:val="5B0D3DD0"/>
    <w:rsid w:val="5BE00DEC"/>
    <w:rsid w:val="5BFB6455"/>
    <w:rsid w:val="61452CA4"/>
    <w:rsid w:val="61F536CE"/>
    <w:rsid w:val="67731695"/>
    <w:rsid w:val="68527766"/>
    <w:rsid w:val="68FB5315"/>
    <w:rsid w:val="6949691B"/>
    <w:rsid w:val="6B0836E2"/>
    <w:rsid w:val="6EF00896"/>
    <w:rsid w:val="700F1F41"/>
    <w:rsid w:val="704677A9"/>
    <w:rsid w:val="709E50A1"/>
    <w:rsid w:val="72E5080D"/>
    <w:rsid w:val="754F47F4"/>
    <w:rsid w:val="77C2543D"/>
    <w:rsid w:val="7C2823C0"/>
    <w:rsid w:val="7C5624CB"/>
    <w:rsid w:val="7F47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首行缩进"/>
    <w:basedOn w:val="1"/>
    <w:qFormat/>
    <w:uiPriority w:val="0"/>
    <w:pPr>
      <w:ind w:firstLine="480" w:firstLineChars="200"/>
    </w:pPr>
    <w:rPr>
      <w:lang w:val="zh-CN"/>
    </w:r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批注框文本 字符"/>
    <w:basedOn w:val="9"/>
    <w:link w:val="3"/>
    <w:semiHidden/>
    <w:qFormat/>
    <w:uiPriority w:val="99"/>
    <w:rPr>
      <w:sz w:val="18"/>
      <w:szCs w:val="18"/>
    </w:rPr>
  </w:style>
  <w:style w:type="character" w:customStyle="1" w:styleId="11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ZWLX</Company>
  <Pages>1</Pages>
  <Words>544</Words>
  <Characters>576</Characters>
  <Lines>3</Lines>
  <Paragraphs>1</Paragraphs>
  <TotalTime>4</TotalTime>
  <ScaleCrop>false</ScaleCrop>
  <LinksUpToDate>false</LinksUpToDate>
  <CharactersWithSpaces>580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2021-05-16T02:51:00Z</dcterms:created>
  <dc:creator>Teacher</dc:creator>
  <cp:lastModifiedBy>秋韵</cp:lastModifiedBy>
  <cp:lastPrinted>2023-06-08T03:20:00Z</cp:lastPrinted>
  <dcterms:modified xsi:type="dcterms:W3CDTF">2023-06-12T08:24:57Z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BAF3B1273A6D42E4B991001C9D660668</vt:lpwstr>
  </property>
</Properties>
</file>