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AC9E7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附件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</w:t>
      </w:r>
    </w:p>
    <w:p w14:paraId="260D2638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220BD03A">
      <w:pPr>
        <w:adjustRightInd w:val="0"/>
        <w:snapToGrid w:val="0"/>
        <w:spacing w:line="560" w:lineRule="exact"/>
        <w:jc w:val="center"/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  <w:t>教师资格证书及认定资料代领委托书</w:t>
      </w:r>
    </w:p>
    <w:p w14:paraId="79A8BAED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25911818">
      <w:pPr>
        <w:adjustRightInd w:val="0"/>
        <w:snapToGrid w:val="0"/>
        <w:spacing w:line="560" w:lineRule="exact"/>
        <w:ind w:firstLine="320" w:firstLineChars="1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委 托 人：          身份证号：</w:t>
      </w:r>
    </w:p>
    <w:p w14:paraId="66C3DA64">
      <w:pPr>
        <w:adjustRightInd w:val="0"/>
        <w:snapToGrid w:val="0"/>
        <w:spacing w:line="560" w:lineRule="exact"/>
        <w:ind w:firstLine="320" w:firstLineChars="1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被委托人：          身份证号：</w:t>
      </w:r>
    </w:p>
    <w:p w14:paraId="3B3541BF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1A94B22F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本人        因故无法到          教育局领取教师资格证书及《教师资格认定申请表》，现委托         携带其本人身份证原件、我本人身份证原件到认定机构代为领取。</w:t>
      </w:r>
    </w:p>
    <w:p w14:paraId="255EEB32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本人已知悉《教师资格认定申请表》须由申请人递交给本人人事档案所在的管理部门，归入本人人事档案。现申明，委托领取的教师资格证书和相关资料如有遗失，责任自负。</w:t>
      </w:r>
    </w:p>
    <w:p w14:paraId="74343BA1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6FA696F0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0A07BBDA">
      <w:pPr>
        <w:adjustRightInd w:val="0"/>
        <w:snapToGrid w:val="0"/>
        <w:spacing w:line="560" w:lineRule="exact"/>
        <w:ind w:firstLine="4160" w:firstLineChars="13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委 托 人：</w:t>
      </w:r>
    </w:p>
    <w:p w14:paraId="5220B9C2">
      <w:pPr>
        <w:adjustRightInd w:val="0"/>
        <w:snapToGrid w:val="0"/>
        <w:spacing w:line="560" w:lineRule="exact"/>
        <w:ind w:firstLine="4160" w:firstLineChars="13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被委托人：</w:t>
      </w:r>
    </w:p>
    <w:p w14:paraId="5600A644">
      <w:pPr>
        <w:adjustRightInd w:val="0"/>
        <w:snapToGrid w:val="0"/>
        <w:spacing w:line="560" w:lineRule="exact"/>
        <w:ind w:firstLine="5440" w:firstLineChars="17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年   月   日</w:t>
      </w:r>
      <w:bookmarkStart w:id="0" w:name="_GoBack"/>
      <w:bookmarkEnd w:id="0"/>
    </w:p>
    <w:sectPr>
      <w:footerReference r:id="rId3" w:type="default"/>
      <w:footerReference r:id="rId4" w:type="even"/>
      <w:pgSz w:w="11907" w:h="16840"/>
      <w:pgMar w:top="2098" w:right="1474" w:bottom="1984" w:left="1587" w:header="851" w:footer="1417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33BD7363-B754-4225-8254-901AD97040A3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787409">
    <w:pPr>
      <w:pStyle w:val="4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90E64">
    <w:pPr>
      <w:pStyle w:val="4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4OGQ2YTc4MmQxYjRhOTA3YWEzMDlkNDQwMmUxYzEifQ=="/>
    <w:docVar w:name="KSO_WPS_MARK_KEY" w:val="11edb37e-4789-42ad-b241-c7da8c7ffdd3"/>
  </w:docVars>
  <w:rsids>
    <w:rsidRoot w:val="5C051C4A"/>
    <w:rsid w:val="000B4D1D"/>
    <w:rsid w:val="000F68A4"/>
    <w:rsid w:val="00237A6E"/>
    <w:rsid w:val="002649AC"/>
    <w:rsid w:val="003608D3"/>
    <w:rsid w:val="003F144E"/>
    <w:rsid w:val="003F6288"/>
    <w:rsid w:val="00503C76"/>
    <w:rsid w:val="00615D69"/>
    <w:rsid w:val="006456C3"/>
    <w:rsid w:val="00677D4C"/>
    <w:rsid w:val="00730DF6"/>
    <w:rsid w:val="007F34FA"/>
    <w:rsid w:val="008A49F6"/>
    <w:rsid w:val="00A266F9"/>
    <w:rsid w:val="00B52646"/>
    <w:rsid w:val="00B9552A"/>
    <w:rsid w:val="00C412E0"/>
    <w:rsid w:val="00CC71EA"/>
    <w:rsid w:val="00CD5BBA"/>
    <w:rsid w:val="00D2337E"/>
    <w:rsid w:val="00E94F37"/>
    <w:rsid w:val="00F9654E"/>
    <w:rsid w:val="00FF3F04"/>
    <w:rsid w:val="016F53C5"/>
    <w:rsid w:val="02942335"/>
    <w:rsid w:val="09025859"/>
    <w:rsid w:val="0BBC6393"/>
    <w:rsid w:val="0CA6381D"/>
    <w:rsid w:val="0D460493"/>
    <w:rsid w:val="11DF16B6"/>
    <w:rsid w:val="13141499"/>
    <w:rsid w:val="13EC277C"/>
    <w:rsid w:val="14F36D6C"/>
    <w:rsid w:val="18F2402A"/>
    <w:rsid w:val="1C2862EA"/>
    <w:rsid w:val="1EDF295B"/>
    <w:rsid w:val="1F516821"/>
    <w:rsid w:val="1FD02EA0"/>
    <w:rsid w:val="212D20A3"/>
    <w:rsid w:val="21F373ED"/>
    <w:rsid w:val="23AF22BE"/>
    <w:rsid w:val="24C425B3"/>
    <w:rsid w:val="2580700F"/>
    <w:rsid w:val="258D5488"/>
    <w:rsid w:val="26F23447"/>
    <w:rsid w:val="276926EE"/>
    <w:rsid w:val="27E17743"/>
    <w:rsid w:val="29257B04"/>
    <w:rsid w:val="297A268D"/>
    <w:rsid w:val="2A4C53AF"/>
    <w:rsid w:val="2A5F4657"/>
    <w:rsid w:val="2D19172E"/>
    <w:rsid w:val="2D990AC0"/>
    <w:rsid w:val="30FF5A6C"/>
    <w:rsid w:val="331A2080"/>
    <w:rsid w:val="37FF31CB"/>
    <w:rsid w:val="39837445"/>
    <w:rsid w:val="3BB7D8FC"/>
    <w:rsid w:val="3BF05D4F"/>
    <w:rsid w:val="3BFD221A"/>
    <w:rsid w:val="42A04960"/>
    <w:rsid w:val="42EA174A"/>
    <w:rsid w:val="46E464B1"/>
    <w:rsid w:val="46E90656"/>
    <w:rsid w:val="477F6C5D"/>
    <w:rsid w:val="47FC782A"/>
    <w:rsid w:val="4B2D7107"/>
    <w:rsid w:val="4D3C7046"/>
    <w:rsid w:val="4D971EAC"/>
    <w:rsid w:val="4F817116"/>
    <w:rsid w:val="4FA159A6"/>
    <w:rsid w:val="53440BF0"/>
    <w:rsid w:val="543C5B7E"/>
    <w:rsid w:val="589F66DB"/>
    <w:rsid w:val="59F14D15"/>
    <w:rsid w:val="5A65359A"/>
    <w:rsid w:val="5AF4138D"/>
    <w:rsid w:val="5C051C4A"/>
    <w:rsid w:val="5D972077"/>
    <w:rsid w:val="5EEE70CF"/>
    <w:rsid w:val="5EF77271"/>
    <w:rsid w:val="5FC77312"/>
    <w:rsid w:val="5FFFD91E"/>
    <w:rsid w:val="63FF9477"/>
    <w:rsid w:val="66522FDF"/>
    <w:rsid w:val="691E7844"/>
    <w:rsid w:val="69412784"/>
    <w:rsid w:val="69A50584"/>
    <w:rsid w:val="6A4B1320"/>
    <w:rsid w:val="6A5437CA"/>
    <w:rsid w:val="6A8B325E"/>
    <w:rsid w:val="6B620636"/>
    <w:rsid w:val="6B8E1484"/>
    <w:rsid w:val="6BE79888"/>
    <w:rsid w:val="72CB1664"/>
    <w:rsid w:val="73E84F83"/>
    <w:rsid w:val="748D13F7"/>
    <w:rsid w:val="74DD43BC"/>
    <w:rsid w:val="7533182A"/>
    <w:rsid w:val="75F03961"/>
    <w:rsid w:val="76E23F0B"/>
    <w:rsid w:val="770849F0"/>
    <w:rsid w:val="778921AB"/>
    <w:rsid w:val="77DE1EDB"/>
    <w:rsid w:val="78E73A5B"/>
    <w:rsid w:val="7A6D61E2"/>
    <w:rsid w:val="7BD62DE5"/>
    <w:rsid w:val="7C790E6E"/>
    <w:rsid w:val="7CBD60FF"/>
    <w:rsid w:val="7DCFAFEC"/>
    <w:rsid w:val="7DFD19FD"/>
    <w:rsid w:val="7E971A7F"/>
    <w:rsid w:val="7FDF0CB0"/>
    <w:rsid w:val="97BF1C37"/>
    <w:rsid w:val="AF9ECAD7"/>
    <w:rsid w:val="C6FF3869"/>
    <w:rsid w:val="CF2FD838"/>
    <w:rsid w:val="DBFFF40B"/>
    <w:rsid w:val="DDD9FF9A"/>
    <w:rsid w:val="E7BB0E5B"/>
    <w:rsid w:val="E97F4A31"/>
    <w:rsid w:val="F76E873D"/>
    <w:rsid w:val="FB779691"/>
    <w:rsid w:val="FDF12E52"/>
    <w:rsid w:val="FDFAD3D7"/>
    <w:rsid w:val="FF9FA11F"/>
    <w:rsid w:val="FFFBC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jc w:val="left"/>
    </w:pPr>
    <w:rPr>
      <w:rFonts w:ascii="Calibri" w:hAnsi="Calibri" w:cs="宋体"/>
      <w:kern w:val="0"/>
      <w:sz w:val="24"/>
    </w:rPr>
  </w:style>
  <w:style w:type="paragraph" w:styleId="7">
    <w:name w:val="annotation subject"/>
    <w:basedOn w:val="2"/>
    <w:next w:val="2"/>
    <w:link w:val="16"/>
    <w:semiHidden/>
    <w:unhideWhenUsed/>
    <w:qFormat/>
    <w:uiPriority w:val="0"/>
    <w:rPr>
      <w:b/>
      <w:bCs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character" w:customStyle="1" w:styleId="12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批注框文本 Char"/>
    <w:basedOn w:val="9"/>
    <w:link w:val="3"/>
    <w:qFormat/>
    <w:uiPriority w:val="0"/>
    <w:rPr>
      <w:kern w:val="2"/>
      <w:sz w:val="18"/>
      <w:szCs w:val="18"/>
    </w:rPr>
  </w:style>
  <w:style w:type="paragraph" w:customStyle="1" w:styleId="1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批注文字 Char"/>
    <w:basedOn w:val="9"/>
    <w:link w:val="2"/>
    <w:qFormat/>
    <w:uiPriority w:val="0"/>
    <w:rPr>
      <w:kern w:val="2"/>
      <w:sz w:val="21"/>
      <w:szCs w:val="24"/>
    </w:rPr>
  </w:style>
  <w:style w:type="character" w:customStyle="1" w:styleId="16">
    <w:name w:val="批注主题 Char"/>
    <w:basedOn w:val="15"/>
    <w:link w:val="7"/>
    <w:semiHidden/>
    <w:qFormat/>
    <w:uiPriority w:val="0"/>
    <w:rPr>
      <w:b/>
      <w:bCs/>
      <w:kern w:val="2"/>
      <w:sz w:val="21"/>
      <w:szCs w:val="24"/>
    </w:rPr>
  </w:style>
  <w:style w:type="paragraph" w:customStyle="1" w:styleId="17">
    <w:name w:val="BodyText1I2"/>
    <w:basedOn w:val="18"/>
    <w:qFormat/>
    <w:uiPriority w:val="0"/>
    <w:pPr>
      <w:spacing w:after="120"/>
      <w:ind w:left="200" w:leftChars="200" w:firstLine="420" w:firstLineChars="200"/>
    </w:pPr>
    <w:rPr>
      <w:rFonts w:ascii="Times New Roman"/>
    </w:rPr>
  </w:style>
  <w:style w:type="paragraph" w:customStyle="1" w:styleId="18">
    <w:name w:val="BodyTextIndent"/>
    <w:basedOn w:val="1"/>
    <w:qFormat/>
    <w:uiPriority w:val="0"/>
    <w:pPr>
      <w:ind w:left="420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754</Words>
  <Characters>768</Characters>
  <Lines>63</Lines>
  <Paragraphs>17</Paragraphs>
  <TotalTime>9</TotalTime>
  <ScaleCrop>false</ScaleCrop>
  <LinksUpToDate>false</LinksUpToDate>
  <CharactersWithSpaces>769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2023-03-24T01:31:00Z</dcterms:created>
  <dc:creator>九月</dc:creator>
  <cp:lastModifiedBy>신서유기</cp:lastModifiedBy>
  <cp:lastPrinted>2024-03-17T10:18:00Z</cp:lastPrinted>
  <dcterms:modified xsi:type="dcterms:W3CDTF">2026-09-08T03:45:40Z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898F3AA5FA4B4648BFBA77B087DD39D1_13</vt:lpwstr>
  </property>
  <property fmtid="{D5CDD505-2E9C-101B-9397-08002B2CF9AE}" pid="4" name="KSOTemplateDocerSaveRecord">
    <vt:lpwstr>eyJoZGlkIjoiZmU0MTQ0Zjc4YjU3ZDdiNDNhMThmNjhjOGFkOTgwYWMiLCJ1c2VySWQiOiI0NDk1OTYxODMifQ==</vt:lpwstr>
  </property>
</Properties>
</file>