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236C6">
      <w:pPr>
        <w:rPr>
          <w:rFonts w:hint="eastAsia" w:ascii="黑体" w:hAnsi="黑体" w:eastAsia="黑体" w:cs="黑体"/>
          <w:sz w:val="24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4"/>
          <w:szCs w:val="32"/>
          <w:lang w:val="en-US" w:eastAsia="zh-CN"/>
        </w:rPr>
        <w:t>附件3</w:t>
      </w:r>
    </w:p>
    <w:tbl>
      <w:tblPr>
        <w:tblStyle w:val="3"/>
        <w:tblW w:w="15222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2914"/>
        <w:gridCol w:w="1155"/>
        <w:gridCol w:w="1155"/>
        <w:gridCol w:w="1155"/>
        <w:gridCol w:w="1181"/>
        <w:gridCol w:w="1180"/>
        <w:gridCol w:w="1181"/>
        <w:gridCol w:w="1180"/>
        <w:gridCol w:w="1155"/>
        <w:gridCol w:w="1155"/>
        <w:gridCol w:w="1155"/>
      </w:tblGrid>
      <w:tr w14:paraId="3857A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52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F92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贺兰县中小学第四届劳动技能大赛各项目名额分配表</w:t>
            </w:r>
          </w:p>
        </w:tc>
      </w:tr>
      <w:tr w14:paraId="6688C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13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DF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02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第一学段（1-2年级）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07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第一学段（3-4年级）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54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第一学段（5-6年级）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C8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第四学段（7-8年级）</w:t>
            </w:r>
          </w:p>
        </w:tc>
      </w:tr>
      <w:tr w14:paraId="11B7B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B8D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001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26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整理书包穿校服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00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剥蒜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2B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我为家人做果茶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B1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水果拼盘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37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绳结编织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D7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巧手缝</w:t>
            </w:r>
          </w:p>
          <w:p w14:paraId="26EED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香包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57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我要去</w:t>
            </w:r>
          </w:p>
          <w:p w14:paraId="5ADF0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旅行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9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巧手蒸</w:t>
            </w:r>
          </w:p>
          <w:p w14:paraId="0091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C2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传统工艺创意制作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C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组装桌凳</w:t>
            </w:r>
          </w:p>
        </w:tc>
      </w:tr>
      <w:tr w14:paraId="5B4D0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8E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4A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贺兰县第一小学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93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8D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52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F7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F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24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9E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E3D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768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0BF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C70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1E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FD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37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37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AF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1F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40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45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9A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714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B8B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A48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681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EF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68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59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C5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F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09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F6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BB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89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379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1EC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D8F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4BF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FC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37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贺兰县第四小学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5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CF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D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7E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43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4C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33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A4C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B5F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B6D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C65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E2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48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贺兰县第五小学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13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6C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4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C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2A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82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29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41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6E5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262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006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31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F3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贺兰县第六小学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6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D2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0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63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E4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2E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25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736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AC64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A74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827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E3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E1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A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E4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DB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62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6D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27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1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F02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97C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E4E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573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BA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0F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贺兰县第八小学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9C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0A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3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56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D3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04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E6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C82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D9E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126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6EA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FA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51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贺兰县第九小学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A9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78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95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E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1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B4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7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3F4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FA6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B38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60A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8B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5D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贺兰县第十小学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93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5A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0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DB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DA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3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3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B01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AF0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2ED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798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C8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D8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贺兰县第十一小学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21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0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F9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A1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26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AE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90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602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429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899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863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5F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30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C6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F1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3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F0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5C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AD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94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232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C44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BA34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443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7C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47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贺兰县奥莱学校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C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68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BD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4E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5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A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A3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C806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097F9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1A26F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</w:tr>
      <w:tr w14:paraId="53A79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3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EA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贺兰县德胜实验小学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0C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4F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56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9A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5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8D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9C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BFC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881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38A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AF3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61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4F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贺兰县潘昶小学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8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C0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73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EB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87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32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F0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E3D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D0C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EC0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7C2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B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0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贺兰县银光小学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8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75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91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F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A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CC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8C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F5F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CB9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7FE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C87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CD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50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贺兰县铁东小学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74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58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3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60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6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4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AD4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084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DF9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C17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C1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3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贺兰县铁西小学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3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97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B3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FB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67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D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48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83D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FD5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512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AB9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99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4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贺兰县第三中学（小学部）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5D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E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D5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9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9B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71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25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5A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B15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062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14E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1F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F8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1E3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47B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B65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7C5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A26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B78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48A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7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88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B6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BE7B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36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DD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贺兰县第四中学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0BFB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EE6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692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C7E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B87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0C2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1A3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50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60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3B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A241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D8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93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贺兰县第五中学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8DA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735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D2F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7E8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157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3AA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5CD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F1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3E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1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B8A9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E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F8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贺兰县第六中学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1C8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6E84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947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AC8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761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404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101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E4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F3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08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AC03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C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F3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贺兰县第七中学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A16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9F8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74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2FE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79F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FB2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EBF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36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C2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CA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</w:tbl>
    <w:p w14:paraId="6ADD6EA0"/>
    <w:sectPr>
      <w:pgSz w:w="16838" w:h="11906" w:orient="landscape"/>
      <w:pgMar w:top="720" w:right="283" w:bottom="720" w:left="2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671D1F-BEF8-4E80-90EE-E8E0EFB453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A053FD6-B38D-41EA-A0BF-898D93243E6B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AF52DC4B-CD97-4114-9587-4C1C5947AA1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F1A0D04"/>
    <w:rsid w:val="0D983D6A"/>
    <w:rsid w:val="159D3A9D"/>
    <w:rsid w:val="2D1E6D44"/>
    <w:rsid w:val="343B7373"/>
    <w:rsid w:val="34E46AC5"/>
    <w:rsid w:val="44863EEC"/>
    <w:rsid w:val="45CE6C84"/>
    <w:rsid w:val="4AC0051B"/>
    <w:rsid w:val="50C55DBE"/>
    <w:rsid w:val="584A2B4B"/>
    <w:rsid w:val="59AA6EA2"/>
    <w:rsid w:val="66A52976"/>
    <w:rsid w:val="688E340A"/>
    <w:rsid w:val="6F1A0D04"/>
    <w:rsid w:val="78516F9E"/>
    <w:rsid w:val="7AE5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468</Words>
  <Characters>509</Characters>
  <Lines>0</Lines>
  <Paragraphs>0</Paragraphs>
  <TotalTime>27</TotalTime>
  <ScaleCrop>false</ScaleCrop>
  <LinksUpToDate>false</LinksUpToDate>
  <CharactersWithSpaces>509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2023-09-08T09:40:00Z</dcterms:created>
  <dc:creator>辉色馨情</dc:creator>
  <cp:lastModifiedBy>雨季的花海</cp:lastModifiedBy>
  <cp:lastPrinted>2026-07-07T01:35:00Z</cp:lastPrinted>
  <dcterms:modified xsi:type="dcterms:W3CDTF">2026-07-07T03:16:51Z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4BD9525198404602BB972DB9EF923F08_13</vt:lpwstr>
  </property>
  <property fmtid="{D5CDD505-2E9C-101B-9397-08002B2CF9AE}" pid="4" name="KSOTemplateDocerSaveRecord">
    <vt:lpwstr>eyJoZGlkIjoiYTg1YzIxNjA3NzU2YWNjZjQ2MGJmZTM0NDY2MmY1NDciLCJ1c2VySWQiOiI2MTA1MjIzMDIifQ==</vt:lpwstr>
  </property>
</Properties>
</file>