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3B9515">
      <w:pPr>
        <w:adjustRightInd w:val="0"/>
        <w:snapToGrid w:val="0"/>
        <w:spacing w:line="560" w:lineRule="exact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附件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</w:t>
      </w:r>
    </w:p>
    <w:p w14:paraId="1851C5E8">
      <w:pPr>
        <w:adjustRightInd w:val="0"/>
        <w:snapToGrid w:val="0"/>
        <w:spacing w:line="560" w:lineRule="exact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 xml:space="preserve"> </w:t>
      </w:r>
    </w:p>
    <w:p w14:paraId="2156EDE1">
      <w:pPr>
        <w:adjustRightInd w:val="0"/>
        <w:snapToGrid w:val="0"/>
        <w:spacing w:line="560" w:lineRule="exact"/>
        <w:jc w:val="center"/>
        <w:rPr>
          <w:rFonts w:hint="eastAsia" w:ascii="仿宋" w:hAnsi="仿宋" w:eastAsia="仿宋" w:cs="仿宋"/>
          <w:b/>
          <w:bCs/>
          <w:w w:val="90"/>
          <w:sz w:val="44"/>
          <w:szCs w:val="44"/>
          <w:highlight w:val="none"/>
        </w:rPr>
      </w:pPr>
      <w:r>
        <w:rPr>
          <w:rFonts w:hint="eastAsia" w:ascii="仿宋" w:hAnsi="仿宋" w:eastAsia="仿宋" w:cs="仿宋"/>
          <w:b/>
          <w:bCs/>
          <w:w w:val="90"/>
          <w:sz w:val="44"/>
          <w:szCs w:val="44"/>
          <w:highlight w:val="none"/>
        </w:rPr>
        <w:t>教师资格证书打印名册</w:t>
      </w:r>
    </w:p>
    <w:p w14:paraId="1534001E">
      <w:pPr>
        <w:adjustRightInd w:val="0"/>
        <w:snapToGrid w:val="0"/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 xml:space="preserve"> </w:t>
      </w:r>
    </w:p>
    <w:p w14:paraId="2750EB30">
      <w:pPr>
        <w:adjustRightInd w:val="0"/>
        <w:snapToGrid w:val="0"/>
        <w:spacing w:line="560" w:lineRule="exact"/>
        <w:jc w:val="left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报名号：         申请资格种类：             任教学科：</w:t>
      </w:r>
    </w:p>
    <w:tbl>
      <w:tblPr>
        <w:tblStyle w:val="8"/>
        <w:tblW w:w="87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6"/>
        <w:gridCol w:w="800"/>
        <w:gridCol w:w="3040"/>
        <w:gridCol w:w="1416"/>
        <w:gridCol w:w="2124"/>
      </w:tblGrid>
      <w:tr w14:paraId="30347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248DDE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9A7FFD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性别</w:t>
            </w:r>
          </w:p>
        </w:tc>
        <w:tc>
          <w:tcPr>
            <w:tcW w:w="3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CB2649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身份证号</w:t>
            </w: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A34890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出生日期</w:t>
            </w:r>
          </w:p>
        </w:tc>
        <w:tc>
          <w:tcPr>
            <w:tcW w:w="21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AD7158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联系电话</w:t>
            </w:r>
          </w:p>
        </w:tc>
      </w:tr>
      <w:tr w14:paraId="195B5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C1ED05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8251E1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  <w:tc>
          <w:tcPr>
            <w:tcW w:w="30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4AD71A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8F5750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  <w:tc>
          <w:tcPr>
            <w:tcW w:w="21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48A009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</w:tr>
    </w:tbl>
    <w:tbl>
      <w:tblPr>
        <w:tblStyle w:val="8"/>
        <w:tblpPr w:leftFromText="180" w:rightFromText="180" w:vertAnchor="text" w:horzAnchor="page" w:tblpX="4170" w:tblpY="22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11"/>
      </w:tblGrid>
      <w:tr w14:paraId="04827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3" w:hRule="atLeast"/>
        </w:trPr>
        <w:tc>
          <w:tcPr>
            <w:tcW w:w="3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D0F337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照片张贴处</w:t>
            </w:r>
          </w:p>
          <w:p w14:paraId="20626313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  <w:p w14:paraId="6CF16718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近期免冠正面1寸彩色</w:t>
            </w:r>
          </w:p>
          <w:p w14:paraId="06DCE65D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白底证件照</w:t>
            </w:r>
          </w:p>
          <w:p w14:paraId="571A05F5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（请轻微粘贴，以便于揭</w:t>
            </w:r>
          </w:p>
          <w:p w14:paraId="485E0FAF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下用于教师资格证书</w:t>
            </w:r>
          </w:p>
          <w:p w14:paraId="287CBE6D"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照片位置张贴）</w:t>
            </w:r>
          </w:p>
        </w:tc>
      </w:tr>
    </w:tbl>
    <w:p w14:paraId="2DEA5826">
      <w:pPr>
        <w:adjustRightInd w:val="0"/>
        <w:snapToGrid w:val="0"/>
        <w:spacing w:line="560" w:lineRule="exact"/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 xml:space="preserve"> </w:t>
      </w:r>
    </w:p>
    <w:p w14:paraId="07717B09">
      <w:pPr>
        <w:adjustRightInd w:val="0"/>
        <w:snapToGrid w:val="0"/>
        <w:spacing w:line="560" w:lineRule="exact"/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 xml:space="preserve"> </w:t>
      </w:r>
    </w:p>
    <w:p w14:paraId="7707B51C">
      <w:pPr>
        <w:adjustRightInd w:val="0"/>
        <w:snapToGrid w:val="0"/>
        <w:spacing w:line="560" w:lineRule="exact"/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 xml:space="preserve"> </w:t>
      </w:r>
    </w:p>
    <w:p w14:paraId="050ABFB4">
      <w:pPr>
        <w:adjustRightInd w:val="0"/>
        <w:snapToGrid w:val="0"/>
        <w:spacing w:line="560" w:lineRule="exact"/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 xml:space="preserve"> </w:t>
      </w:r>
    </w:p>
    <w:p w14:paraId="58F67EA5">
      <w:pPr>
        <w:adjustRightInd w:val="0"/>
        <w:snapToGrid w:val="0"/>
        <w:spacing w:line="560" w:lineRule="exact"/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 xml:space="preserve"> </w:t>
      </w:r>
    </w:p>
    <w:p w14:paraId="64874BE5">
      <w:pPr>
        <w:adjustRightInd w:val="0"/>
        <w:snapToGrid w:val="0"/>
        <w:spacing w:line="560" w:lineRule="exact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4732F5AB">
      <w:pPr>
        <w:adjustRightInd w:val="0"/>
        <w:snapToGrid w:val="0"/>
        <w:spacing w:line="560" w:lineRule="exact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525D073E">
      <w:pPr>
        <w:adjustRightInd w:val="0"/>
        <w:snapToGrid w:val="0"/>
        <w:spacing w:line="560" w:lineRule="exact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5600A644">
      <w:pPr>
        <w:adjustRightInd w:val="0"/>
        <w:snapToGrid w:val="0"/>
        <w:spacing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备注：1.本表信息由申请人自行填写，须与网报信息完全一致。2.申请人提供2张近期免冠正面1寸彩色白底证件照（其中一张备用），应与网报上传照片同底版。</w:t>
      </w:r>
    </w:p>
    <w:p w14:paraId="5F8D92F1">
      <w:pPr>
        <w:adjustRightInd w:val="0"/>
        <w:snapToGrid w:val="0"/>
        <w:spacing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</w:p>
    <w:p w14:paraId="127A22FD">
      <w:pPr>
        <w:adjustRightInd w:val="0"/>
        <w:snapToGrid w:val="0"/>
        <w:spacing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bookmarkStart w:id="0" w:name="_GoBack"/>
      <w:bookmarkEnd w:id="0"/>
    </w:p>
    <w:sectPr>
      <w:footerReference r:id="rId3" w:type="default"/>
      <w:footerReference r:id="rId4" w:type="even"/>
      <w:pgSz w:w="11907" w:h="16840"/>
      <w:pgMar w:top="2098" w:right="1474" w:bottom="1984" w:left="1587" w:header="851" w:footer="1417" w:gutter="0"/>
      <w:pgNumType w:fmt="numberInDash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3EBDB8BD-E5B8-4EDE-9AB6-9A933BBA05A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787409">
    <w:pPr>
      <w:pStyle w:val="4"/>
      <w:jc w:val="right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19 -</w:t>
    </w:r>
    <w:r>
      <w:rPr>
        <w:rFonts w:ascii="宋体" w:hAnsi="宋体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190E64">
    <w:pPr>
      <w:pStyle w:val="4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18 -</w:t>
    </w:r>
    <w:r>
      <w:rPr>
        <w:rFonts w:ascii="宋体" w:hAnsi="宋体"/>
        <w:sz w:val="28"/>
        <w:szCs w:val="28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4OGQ2YTc4MmQxYjRhOTA3YWEzMDlkNDQwMmUxYzEifQ=="/>
    <w:docVar w:name="KSO_WPS_MARK_KEY" w:val="11edb37e-4789-42ad-b241-c7da8c7ffdd3"/>
  </w:docVars>
  <w:rsids>
    <w:rsidRoot w:val="5C051C4A"/>
    <w:rsid w:val="000B4D1D"/>
    <w:rsid w:val="000F68A4"/>
    <w:rsid w:val="00237A6E"/>
    <w:rsid w:val="002649AC"/>
    <w:rsid w:val="003608D3"/>
    <w:rsid w:val="003F144E"/>
    <w:rsid w:val="003F6288"/>
    <w:rsid w:val="00503C76"/>
    <w:rsid w:val="00615D69"/>
    <w:rsid w:val="006456C3"/>
    <w:rsid w:val="00677D4C"/>
    <w:rsid w:val="00730DF6"/>
    <w:rsid w:val="007F34FA"/>
    <w:rsid w:val="008A49F6"/>
    <w:rsid w:val="00A266F9"/>
    <w:rsid w:val="00B52646"/>
    <w:rsid w:val="00B9552A"/>
    <w:rsid w:val="00C412E0"/>
    <w:rsid w:val="00CC71EA"/>
    <w:rsid w:val="00CD5BBA"/>
    <w:rsid w:val="00D2337E"/>
    <w:rsid w:val="00E94F37"/>
    <w:rsid w:val="00F9654E"/>
    <w:rsid w:val="00FF3F04"/>
    <w:rsid w:val="016F53C5"/>
    <w:rsid w:val="02942335"/>
    <w:rsid w:val="07FB307F"/>
    <w:rsid w:val="09025859"/>
    <w:rsid w:val="0BBC6393"/>
    <w:rsid w:val="0D460493"/>
    <w:rsid w:val="11DF16B6"/>
    <w:rsid w:val="13141499"/>
    <w:rsid w:val="13EC277C"/>
    <w:rsid w:val="18F2402A"/>
    <w:rsid w:val="1EDF295B"/>
    <w:rsid w:val="1F516821"/>
    <w:rsid w:val="1FD02EA0"/>
    <w:rsid w:val="212D20A3"/>
    <w:rsid w:val="21F373ED"/>
    <w:rsid w:val="23AF22BE"/>
    <w:rsid w:val="24C425B3"/>
    <w:rsid w:val="257C53A7"/>
    <w:rsid w:val="2580700F"/>
    <w:rsid w:val="258D5488"/>
    <w:rsid w:val="276926EE"/>
    <w:rsid w:val="27E17743"/>
    <w:rsid w:val="29257B04"/>
    <w:rsid w:val="297A268D"/>
    <w:rsid w:val="2A4C53AF"/>
    <w:rsid w:val="2A5F4657"/>
    <w:rsid w:val="2B000556"/>
    <w:rsid w:val="2D19172E"/>
    <w:rsid w:val="2D990AC0"/>
    <w:rsid w:val="30FF5A6C"/>
    <w:rsid w:val="331A2080"/>
    <w:rsid w:val="37FF31CB"/>
    <w:rsid w:val="39837445"/>
    <w:rsid w:val="3BB7D8FC"/>
    <w:rsid w:val="3BF05D4F"/>
    <w:rsid w:val="3BFD221A"/>
    <w:rsid w:val="42A04960"/>
    <w:rsid w:val="42EA174A"/>
    <w:rsid w:val="45912351"/>
    <w:rsid w:val="46E464B1"/>
    <w:rsid w:val="46E90656"/>
    <w:rsid w:val="47FC782A"/>
    <w:rsid w:val="4B2D7107"/>
    <w:rsid w:val="4D3C7046"/>
    <w:rsid w:val="4D971EAC"/>
    <w:rsid w:val="4F817116"/>
    <w:rsid w:val="4FA159A6"/>
    <w:rsid w:val="53440BF0"/>
    <w:rsid w:val="543C5B7E"/>
    <w:rsid w:val="589F66DB"/>
    <w:rsid w:val="59F14D15"/>
    <w:rsid w:val="5A65359A"/>
    <w:rsid w:val="5ADA25C0"/>
    <w:rsid w:val="5AF4138D"/>
    <w:rsid w:val="5C051C4A"/>
    <w:rsid w:val="5D972077"/>
    <w:rsid w:val="5EEE70CF"/>
    <w:rsid w:val="5EF77271"/>
    <w:rsid w:val="5FC77312"/>
    <w:rsid w:val="5FFFD91E"/>
    <w:rsid w:val="623205C0"/>
    <w:rsid w:val="63FF9477"/>
    <w:rsid w:val="66522FDF"/>
    <w:rsid w:val="691E7844"/>
    <w:rsid w:val="69412784"/>
    <w:rsid w:val="69A50584"/>
    <w:rsid w:val="6A4B1320"/>
    <w:rsid w:val="6A5437CA"/>
    <w:rsid w:val="6A8B325E"/>
    <w:rsid w:val="6B8E1484"/>
    <w:rsid w:val="6BE79888"/>
    <w:rsid w:val="6CF44DF0"/>
    <w:rsid w:val="72CB1664"/>
    <w:rsid w:val="73E84F83"/>
    <w:rsid w:val="748D13F7"/>
    <w:rsid w:val="74DD43BC"/>
    <w:rsid w:val="7533182A"/>
    <w:rsid w:val="75F03961"/>
    <w:rsid w:val="76E23F0B"/>
    <w:rsid w:val="770849F0"/>
    <w:rsid w:val="778921AB"/>
    <w:rsid w:val="77DE1EDB"/>
    <w:rsid w:val="78E73A5B"/>
    <w:rsid w:val="7A6D61E2"/>
    <w:rsid w:val="7BD62DE5"/>
    <w:rsid w:val="7C790E6E"/>
    <w:rsid w:val="7CBD60FF"/>
    <w:rsid w:val="7DCFAFEC"/>
    <w:rsid w:val="7DFD19FD"/>
    <w:rsid w:val="7E971A7F"/>
    <w:rsid w:val="7FDF0CB0"/>
    <w:rsid w:val="97BF1C37"/>
    <w:rsid w:val="AF9ECAD7"/>
    <w:rsid w:val="C6FF3869"/>
    <w:rsid w:val="CF2FD838"/>
    <w:rsid w:val="DBFFF40B"/>
    <w:rsid w:val="DDD9FF9A"/>
    <w:rsid w:val="E7BB0E5B"/>
    <w:rsid w:val="E97F4A31"/>
    <w:rsid w:val="F76E873D"/>
    <w:rsid w:val="FB779691"/>
    <w:rsid w:val="FDF12E52"/>
    <w:rsid w:val="FDFAD3D7"/>
    <w:rsid w:val="FF9FA11F"/>
    <w:rsid w:val="FFFBC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qFormat/>
    <w:uiPriority w:val="0"/>
    <w:pPr>
      <w:jc w:val="left"/>
    </w:pPr>
  </w:style>
  <w:style w:type="paragraph" w:styleId="3">
    <w:name w:val="Balloon Text"/>
    <w:basedOn w:val="1"/>
    <w:link w:val="13"/>
    <w:qFormat/>
    <w:uiPriority w:val="0"/>
    <w:rPr>
      <w:sz w:val="18"/>
      <w:szCs w:val="18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jc w:val="left"/>
    </w:pPr>
    <w:rPr>
      <w:rFonts w:ascii="Calibri" w:hAnsi="Calibri" w:cs="宋体"/>
      <w:kern w:val="0"/>
      <w:sz w:val="24"/>
    </w:rPr>
  </w:style>
  <w:style w:type="paragraph" w:styleId="7">
    <w:name w:val="annotation subject"/>
    <w:basedOn w:val="2"/>
    <w:next w:val="2"/>
    <w:link w:val="16"/>
    <w:semiHidden/>
    <w:unhideWhenUsed/>
    <w:qFormat/>
    <w:uiPriority w:val="0"/>
    <w:rPr>
      <w:b/>
      <w:bCs/>
    </w:r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annotation reference"/>
    <w:basedOn w:val="9"/>
    <w:qFormat/>
    <w:uiPriority w:val="0"/>
    <w:rPr>
      <w:sz w:val="21"/>
      <w:szCs w:val="21"/>
    </w:rPr>
  </w:style>
  <w:style w:type="character" w:customStyle="1" w:styleId="12">
    <w:name w:val="页眉 Char"/>
    <w:basedOn w:val="9"/>
    <w:link w:val="5"/>
    <w:qFormat/>
    <w:uiPriority w:val="0"/>
    <w:rPr>
      <w:kern w:val="2"/>
      <w:sz w:val="18"/>
      <w:szCs w:val="18"/>
    </w:rPr>
  </w:style>
  <w:style w:type="character" w:customStyle="1" w:styleId="13">
    <w:name w:val="批注框文本 Char"/>
    <w:basedOn w:val="9"/>
    <w:link w:val="3"/>
    <w:qFormat/>
    <w:uiPriority w:val="0"/>
    <w:rPr>
      <w:kern w:val="2"/>
      <w:sz w:val="18"/>
      <w:szCs w:val="18"/>
    </w:rPr>
  </w:style>
  <w:style w:type="paragraph" w:customStyle="1" w:styleId="14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5">
    <w:name w:val="批注文字 Char"/>
    <w:basedOn w:val="9"/>
    <w:link w:val="2"/>
    <w:qFormat/>
    <w:uiPriority w:val="0"/>
    <w:rPr>
      <w:kern w:val="2"/>
      <w:sz w:val="21"/>
      <w:szCs w:val="24"/>
    </w:rPr>
  </w:style>
  <w:style w:type="character" w:customStyle="1" w:styleId="16">
    <w:name w:val="批注主题 Char"/>
    <w:basedOn w:val="15"/>
    <w:link w:val="7"/>
    <w:semiHidden/>
    <w:qFormat/>
    <w:uiPriority w:val="0"/>
    <w:rPr>
      <w:b/>
      <w:bCs/>
      <w:kern w:val="2"/>
      <w:sz w:val="21"/>
      <w:szCs w:val="24"/>
    </w:rPr>
  </w:style>
  <w:style w:type="paragraph" w:customStyle="1" w:styleId="17">
    <w:name w:val="BodyText1I2"/>
    <w:basedOn w:val="18"/>
    <w:qFormat/>
    <w:uiPriority w:val="0"/>
    <w:pPr>
      <w:spacing w:after="120"/>
      <w:ind w:left="200" w:leftChars="200" w:firstLine="420" w:firstLineChars="200"/>
    </w:pPr>
    <w:rPr>
      <w:rFonts w:ascii="Times New Roman"/>
    </w:rPr>
  </w:style>
  <w:style w:type="paragraph" w:customStyle="1" w:styleId="18">
    <w:name w:val="BodyTextIndent"/>
    <w:basedOn w:val="1"/>
    <w:qFormat/>
    <w:uiPriority w:val="0"/>
    <w:pPr>
      <w:ind w:left="420"/>
    </w:pPr>
    <w:rPr>
      <w:rFonts w:ascii="仿宋_GB2312"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354</Words>
  <Characters>356</Characters>
  <Lines>63</Lines>
  <Paragraphs>17</Paragraphs>
  <TotalTime>5</TotalTime>
  <ScaleCrop>false</ScaleCrop>
  <LinksUpToDate>false</LinksUpToDate>
  <CharactersWithSpaces>450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2023-03-24T01:31:00Z</dcterms:created>
  <dc:creator>九月</dc:creator>
  <cp:lastModifiedBy>신서유기</cp:lastModifiedBy>
  <cp:lastPrinted>2024-03-17T10:18:00Z</cp:lastPrinted>
  <dcterms:modified xsi:type="dcterms:W3CDTF">2026-05-18T09:37:25Z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D59086C247A947D6AE37809755A821A3_13</vt:lpwstr>
  </property>
  <property fmtid="{D5CDD505-2E9C-101B-9397-08002B2CF9AE}" pid="4" name="KSOTemplateDocerSaveRecord">
    <vt:lpwstr>eyJoZGlkIjoiZmU0MTQ0Zjc4YjU3ZDdiNDNhMThmNjhjOGFkOTgwYWMiLCJ1c2VySWQiOiI0NDk1OTYxODMifQ==</vt:lpwstr>
  </property>
</Properties>
</file>