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BA99B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09FAC60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25ADB96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2026年（第15期）</w:t>
      </w:r>
    </w:p>
    <w:p w14:paraId="445B57A5">
      <w:pPr>
        <w:jc w:val="center"/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3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</w:p>
    <w:p w14:paraId="2237E9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玫瑰书香·阅见美好</w:t>
      </w:r>
    </w:p>
    <w:p w14:paraId="7446A7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——金凤</w:t>
      </w:r>
      <w:r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一小三八妇女节读书分享活动</w:t>
      </w:r>
    </w:p>
    <w:p w14:paraId="41527F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阳春三月，书香满园。在第116个"三八"国际妇女节来临之际，金凤区第一小学举办"玫瑰书香·阅见美好"读书分享会，全校21位教师依次登台分享阅读感悟，以书为媒共庆佳节。金凤区教育局工会刘主席莅临活动现场，与全体女教职工共度这一书香四溢的美好时光。</w:t>
      </w:r>
    </w:p>
    <w:p w14:paraId="585755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教导处李秀英主任以《杨绛传》为引，带来了饱含温度与力量的分享。她从杨绛与钱钟书先生相濡以沫、相知相守的爱情佳话讲起，</w:t>
      </w:r>
      <w:r>
        <w:rPr>
          <w:rFonts w:hint="eastAsia" w:ascii="仿宋_GB2312" w:hAnsi="仿宋_GB2312" w:eastAsia="仿宋_GB2312" w:cs="仿宋_GB2312"/>
          <w:sz w:val="32"/>
          <w:szCs w:val="32"/>
        </w:rPr>
        <w:t>深情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讲述了一家三口在岁月风雨中</w:t>
      </w:r>
      <w:r>
        <w:rPr>
          <w:rFonts w:hint="eastAsia" w:ascii="仿宋_GB2312" w:hAnsi="仿宋_GB2312" w:eastAsia="仿宋_GB2312" w:cs="仿宋_GB2312"/>
          <w:sz w:val="32"/>
          <w:szCs w:val="32"/>
        </w:rPr>
        <w:t>相互扶持、共担风雨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</w:rPr>
        <w:t>温馨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故事，展现了杨绛先生温和而坚定、内敛又从容的女性风骨。李主任的分享由个人品格延伸至家庭担当，由人生智慧升华至时代女性精神，在娓娓道来中传递力量，并向全体女教师送上真挚美好的节日祝福，引发在场每一位老师的深深共鸣与由衷感动。</w:t>
      </w:r>
    </w:p>
    <w:p w14:paraId="1A4038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次读书分享会书目涉猎广泛、内容丰盈多元。老师们结合自身阅读与工作实践，或从人生成长类书籍中感悟生活智慧，畅谈在岁月沉淀中自我成长、内心强大的历程；或立足教育教学一线，围绕专业理论与育人经验，分享课堂实践、班级管理、学生引导中的所思所悟，坚守立德树人的教育初心；或从沟通艺术、人文修养等书籍中汲取养分，探讨和谐人际关系与温暖师生对话的方法；还有老师从儿童文学与经典著作出发，用温柔而坚定的文字，诠释对教育事业的热爱与对学生的深情关怀。大家敞开心扉、畅所欲言，在书香里交流思想，在分享中传递美好，现场氛围温馨而热烈。</w:t>
      </w:r>
    </w:p>
    <w:p w14:paraId="168819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此次读书分享会既是一场思想的交流，更是一次精神的滋养。老师们在书香中放松身心、启迪心灵，纷纷表示受益匪浅，收获满满。大家在阅读中遇见更好的自己，在分享中凝聚前行的力量。值此三八国际妇女节，金凤区第一小学全体女教职工将以书香涵养气质，以热爱奔赴教育，以温柔且坚定的力量，在教书育人的岗位上绽放芳华、书写担当，以最美的巾帼姿态为学校教育事业发展添砖加瓦。</w:t>
      </w:r>
    </w:p>
    <w:p w14:paraId="3CBBE6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264785" cy="3947160"/>
            <wp:effectExtent l="0" t="0" r="12065" b="15240"/>
            <wp:docPr id="6" name="图片 6" descr="微信图片_20260306185315_23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微信图片_20260306185315_23_1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2F23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264785" cy="3947160"/>
            <wp:effectExtent l="0" t="0" r="12065" b="15240"/>
            <wp:docPr id="4" name="图片 4" descr="微信图片_20260306185311_18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60306185311_18_1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1F03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7F39E6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inline distT="0" distB="0" distL="114300" distR="114300">
            <wp:extent cx="5253990" cy="3850640"/>
            <wp:effectExtent l="0" t="0" r="0" b="0"/>
            <wp:docPr id="5" name="图片 5" descr="微信图片_20260307100418_9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60307100418_9_2"/>
                    <pic:cNvPicPr>
                      <a:picLocks noChangeAspect="1"/>
                    </pic:cNvPicPr>
                  </pic:nvPicPr>
                  <pic:blipFill>
                    <a:blip r:embed="rId6"/>
                    <a:srcRect t="29469" b="15564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85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inline distT="0" distB="0" distL="114300" distR="114300">
            <wp:extent cx="5253990" cy="3940175"/>
            <wp:effectExtent l="0" t="0" r="3810" b="3175"/>
            <wp:docPr id="2" name="图片 2" descr="微信图片_20260307100424_13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60307100424_13_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253990" cy="3940175"/>
            <wp:effectExtent l="0" t="0" r="3810" b="3175"/>
            <wp:docPr id="8" name="图片 8" descr="微信图片_20260306190327_33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微信图片_20260306190327_33_1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inline distT="0" distB="0" distL="114300" distR="114300">
            <wp:extent cx="5257165" cy="3863340"/>
            <wp:effectExtent l="0" t="0" r="635" b="3810"/>
            <wp:docPr id="1" name="图片 1" descr="微信图片_20260307101412_16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60307101412_16_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57165" cy="386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B2EC1">
      <w:pPr>
        <w:keepNext w:val="0"/>
        <w:keepLines w:val="0"/>
        <w:pageBreakBefore w:val="0"/>
        <w:widowControl w:val="0"/>
        <w:tabs>
          <w:tab w:val="left" w:pos="47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43350977">
      <w:pPr>
        <w:keepNext w:val="0"/>
        <w:keepLines w:val="0"/>
        <w:pageBreakBefore w:val="0"/>
        <w:widowControl w:val="0"/>
        <w:tabs>
          <w:tab w:val="left" w:pos="47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253990" cy="3940175"/>
            <wp:effectExtent l="0" t="0" r="3810" b="3175"/>
            <wp:docPr id="16" name="图片 16" descr="微信图片_20260307102230_19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微信图片_20260307102230_19_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D6DE4">
      <w:pPr>
        <w:keepNext w:val="0"/>
        <w:keepLines w:val="0"/>
        <w:pageBreakBefore w:val="0"/>
        <w:widowControl w:val="0"/>
        <w:tabs>
          <w:tab w:val="left" w:pos="47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168900" cy="3709670"/>
            <wp:effectExtent l="0" t="0" r="12700" b="5080"/>
            <wp:docPr id="20" name="图片 20" descr="微信图片_20260307102437_20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微信图片_20260307102437_20_2"/>
                    <pic:cNvPicPr>
                      <a:picLocks noChangeAspect="1"/>
                    </pic:cNvPicPr>
                  </pic:nvPicPr>
                  <pic:blipFill>
                    <a:blip r:embed="rId11"/>
                    <a:srcRect t="18766" b="28761"/>
                    <a:stretch>
                      <a:fillRect/>
                    </a:stretch>
                  </pic:blipFill>
                  <pic:spPr>
                    <a:xfrm>
                      <a:off x="0" y="0"/>
                      <a:ext cx="5168900" cy="370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FF3F03">
      <w:pPr>
        <w:keepNext w:val="0"/>
        <w:keepLines w:val="0"/>
        <w:pageBreakBefore w:val="0"/>
        <w:widowControl w:val="0"/>
        <w:tabs>
          <w:tab w:val="left" w:pos="47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038CDF06">
      <w:pPr>
        <w:keepNext w:val="0"/>
        <w:keepLines w:val="0"/>
        <w:pageBreakBefore w:val="0"/>
        <w:widowControl w:val="0"/>
        <w:tabs>
          <w:tab w:val="left" w:pos="47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187315" cy="3011805"/>
            <wp:effectExtent l="0" t="0" r="0" b="0"/>
            <wp:docPr id="17" name="图片 17" descr="微信图片_20260307102440_23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微信图片_20260307102440_23_2"/>
                    <pic:cNvPicPr>
                      <a:picLocks noChangeAspect="1"/>
                    </pic:cNvPicPr>
                  </pic:nvPicPr>
                  <pic:blipFill>
                    <a:blip r:embed="rId12"/>
                    <a:srcRect t="22716" b="5070"/>
                    <a:stretch>
                      <a:fillRect/>
                    </a:stretch>
                  </pic:blipFill>
                  <pic:spPr>
                    <a:xfrm>
                      <a:off x="0" y="0"/>
                      <a:ext cx="5187315" cy="3011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5E279">
      <w:pPr>
        <w:keepNext w:val="0"/>
        <w:keepLines w:val="0"/>
        <w:pageBreakBefore w:val="0"/>
        <w:widowControl w:val="0"/>
        <w:tabs>
          <w:tab w:val="left" w:pos="47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</w:t>
      </w:r>
      <w:bookmarkStart w:id="0" w:name="_GoBack"/>
      <w:bookmarkEnd w:id="0"/>
    </w:p>
    <w:p w14:paraId="08D461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王芳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贾秀云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王雪 </w:t>
      </w:r>
    </w:p>
    <w:p w14:paraId="6D8216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45D5C1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83A797E-1630-46EB-9F2D-7590F721FBC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EE23ABA8-5173-4B17-9420-92F71C7540D5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B26F81EF-D1D0-4276-9C0E-BEB942462409}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A64B6F34-C6F3-47CA-B534-8321C066C6B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20791430-CBB4-4B26-BD9E-4FCAAB5E1628}"/>
  </w:font>
  <w:font w:name="WPSEMBED1">
    <w:panose1 w:val="0201050906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TrueTypeFonts/>
  <w:saveSubset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diNWZiMmNkN2ZjZmQwNTQ4YjhkMTVmODhlNzBiMWIifQ=="/>
  </w:docVars>
  <w:rsids>
    <w:rsidRoot w:val="00000000"/>
    <w:rsid w:val="023E4389"/>
    <w:rsid w:val="06C47189"/>
    <w:rsid w:val="0A8B4DCC"/>
    <w:rsid w:val="0C3A46B0"/>
    <w:rsid w:val="0D9C6A9C"/>
    <w:rsid w:val="0F8202E5"/>
    <w:rsid w:val="11E03972"/>
    <w:rsid w:val="170A75FD"/>
    <w:rsid w:val="1C642A8A"/>
    <w:rsid w:val="1DC110AB"/>
    <w:rsid w:val="247D6710"/>
    <w:rsid w:val="277A2A21"/>
    <w:rsid w:val="28891DB5"/>
    <w:rsid w:val="360B7AA1"/>
    <w:rsid w:val="3EBF3FB6"/>
    <w:rsid w:val="42EE0B0F"/>
    <w:rsid w:val="54263430"/>
    <w:rsid w:val="572D0276"/>
    <w:rsid w:val="577815AF"/>
    <w:rsid w:val="57BC1E82"/>
    <w:rsid w:val="5DB51036"/>
    <w:rsid w:val="60695EFD"/>
    <w:rsid w:val="62621BDD"/>
    <w:rsid w:val="639756FF"/>
    <w:rsid w:val="684C2E53"/>
    <w:rsid w:val="7023186C"/>
    <w:rsid w:val="73404DE1"/>
    <w:rsid w:val="74815E12"/>
    <w:rsid w:val="79742C99"/>
    <w:rsid w:val="7D2C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customStyle="1" w:styleId="5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826</Words>
  <Characters>835</Characters>
  <Paragraphs>20</Paragraphs>
  <TotalTime>1</TotalTime>
  <ScaleCrop>false</ScaleCrop>
  <LinksUpToDate>false</LinksUpToDate>
  <CharactersWithSpaces>862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2025-02-20T22:23:00Z</dcterms:created>
  <dc:creator>Administrator</dc:creator>
  <cp:lastModifiedBy>清水果子</cp:lastModifiedBy>
  <dcterms:modified xsi:type="dcterms:W3CDTF">2026-03-09T09:37:15Z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5FE14139343746F2AC2BA39590A4B44E_13</vt:lpwstr>
  </property>
</Properties>
</file>