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9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9"/>
        <w:gridCol w:w="6161"/>
      </w:tblGrid>
      <w:tr w14:paraId="4210BB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  <w:jc w:val="center"/>
        </w:trPr>
        <w:tc>
          <w:tcPr>
            <w:tcW w:w="8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15D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报名登记表</w:t>
            </w:r>
          </w:p>
        </w:tc>
      </w:tr>
      <w:tr w14:paraId="4D5958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CC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1D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中卫市第六小学保安服务采购项目</w:t>
            </w:r>
          </w:p>
        </w:tc>
      </w:tr>
      <w:tr w14:paraId="10607D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8E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项目编号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20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NXKZD-ZC-2026001</w:t>
            </w:r>
            <w:bookmarkStart w:id="0" w:name="_GoBack"/>
            <w:bookmarkEnd w:id="0"/>
          </w:p>
        </w:tc>
      </w:tr>
      <w:tr w14:paraId="164131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0D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DCE4D">
            <w:pPr>
              <w:jc w:val="center"/>
              <w:rPr>
                <w:rFonts w:hint="eastAsia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AEE2F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AF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法人代表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5729A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226B7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C4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委托人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C0EE0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E3E7F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60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委托人手机号码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3AA44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7E710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BF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委托人电子邮箱地址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7CFBA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39641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95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注册地址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E09A9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A0647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78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注册电话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93D6C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386A1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CC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统一社会信用代码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3B011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0D8F0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6B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开户行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82E40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1906C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A1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账号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5C9FC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FBA02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6B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报名日期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95C7D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B1066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4" w:hRule="atLeast"/>
          <w:jc w:val="center"/>
        </w:trPr>
        <w:tc>
          <w:tcPr>
            <w:tcW w:w="8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1C2C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注：以上信息必须填写完整，联系方式请务必填写正确，采购期间若有澄清或变更，则直接发布至网站或你方邮箱，不再电话通知。</w:t>
            </w:r>
          </w:p>
        </w:tc>
      </w:tr>
    </w:tbl>
    <w:p w14:paraId="2D6F9B47">
      <w:pPr>
        <w:jc w:val="both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4D02BC"/>
    <w:rsid w:val="12656FF1"/>
    <w:rsid w:val="15BB00C5"/>
    <w:rsid w:val="2FBC1EFE"/>
    <w:rsid w:val="377116A1"/>
    <w:rsid w:val="454D2466"/>
    <w:rsid w:val="46941F41"/>
    <w:rsid w:val="49207B92"/>
    <w:rsid w:val="793C1B19"/>
    <w:rsid w:val="794D02BC"/>
    <w:rsid w:val="79806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138</Words>
  <Characters>153</Characters>
  <Lines>0</Lines>
  <Paragraphs>0</Paragraphs>
  <TotalTime>0</TotalTime>
  <ScaleCrop>false</ScaleCrop>
  <LinksUpToDate>false</LinksUpToDate>
  <CharactersWithSpaces>153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2025-04-07T02:54:00Z</dcterms:created>
  <dc:creator>WPS_1602407212</dc:creator>
  <cp:lastModifiedBy>Administrator</cp:lastModifiedBy>
  <dcterms:modified xsi:type="dcterms:W3CDTF">2026-01-27T00:36:18Z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115C1862E2C947E2B326FC66BBA08ADC_11</vt:lpwstr>
  </property>
  <property fmtid="{D5CDD505-2E9C-101B-9397-08002B2CF9AE}" pid="4" name="KSOTemplateDocerSaveRecord">
    <vt:lpwstr>eyJoZGlkIjoiNmU3MzRkNjUwYzA0N2QwZDA5NzVlODUyYzQ3MTIzODAiLCJ1c2VySWQiOiIxMTI5OTYyMTk0In0=</vt:lpwstr>
  </property>
</Properties>
</file>