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EE8940">
      <w:pPr>
        <w:snapToGrid w:val="0"/>
        <w:spacing w:line="560" w:lineRule="exact"/>
        <w:jc w:val="left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附件3：</w:t>
      </w:r>
    </w:p>
    <w:p w14:paraId="16822FAD">
      <w:pPr>
        <w:snapToGrid w:val="0"/>
        <w:spacing w:line="560" w:lineRule="exact"/>
        <w:ind w:firstLine="64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劳动教学跨学科融合微视频课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例参赛教师信息汇总表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0"/>
        <w:gridCol w:w="1317"/>
        <w:gridCol w:w="2270"/>
        <w:gridCol w:w="4982"/>
        <w:gridCol w:w="2117"/>
        <w:gridCol w:w="1200"/>
      </w:tblGrid>
      <w:tr w14:paraId="4B94F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0" w:type="dxa"/>
          </w:tcPr>
          <w:p w14:paraId="342D175E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317" w:type="dxa"/>
          </w:tcPr>
          <w:p w14:paraId="1458DE41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2270" w:type="dxa"/>
          </w:tcPr>
          <w:p w14:paraId="4D9BA510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学校</w:t>
            </w:r>
          </w:p>
        </w:tc>
        <w:tc>
          <w:tcPr>
            <w:tcW w:w="4982" w:type="dxa"/>
          </w:tcPr>
          <w:p w14:paraId="2A424F21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课题</w:t>
            </w:r>
          </w:p>
        </w:tc>
        <w:tc>
          <w:tcPr>
            <w:tcW w:w="2117" w:type="dxa"/>
          </w:tcPr>
          <w:p w14:paraId="692D493B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200" w:type="dxa"/>
          </w:tcPr>
          <w:p w14:paraId="2BB87AB1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07014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0" w:type="dxa"/>
          </w:tcPr>
          <w:p w14:paraId="60B8DD8D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17" w:type="dxa"/>
          </w:tcPr>
          <w:p w14:paraId="32F9F602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70" w:type="dxa"/>
          </w:tcPr>
          <w:p w14:paraId="77E8B4B8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4982" w:type="dxa"/>
          </w:tcPr>
          <w:p w14:paraId="66A7D491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17" w:type="dxa"/>
          </w:tcPr>
          <w:p w14:paraId="1EA8B62E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 w14:paraId="4BD14734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1688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0" w:type="dxa"/>
          </w:tcPr>
          <w:p w14:paraId="65A452B8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17" w:type="dxa"/>
          </w:tcPr>
          <w:p w14:paraId="74AA556C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70" w:type="dxa"/>
          </w:tcPr>
          <w:p w14:paraId="77629F32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4982" w:type="dxa"/>
          </w:tcPr>
          <w:p w14:paraId="76E48D5A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17" w:type="dxa"/>
          </w:tcPr>
          <w:p w14:paraId="578CD6FC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 w14:paraId="52693B48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C1E2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0" w:type="dxa"/>
          </w:tcPr>
          <w:p w14:paraId="3DA6330F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17" w:type="dxa"/>
          </w:tcPr>
          <w:p w14:paraId="2ECDB93C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70" w:type="dxa"/>
          </w:tcPr>
          <w:p w14:paraId="474B5EAC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4982" w:type="dxa"/>
          </w:tcPr>
          <w:p w14:paraId="74BC2E7C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17" w:type="dxa"/>
          </w:tcPr>
          <w:p w14:paraId="0AE2EE7D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 w14:paraId="4A204313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7C398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0" w:type="dxa"/>
          </w:tcPr>
          <w:p w14:paraId="11575A9A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17" w:type="dxa"/>
          </w:tcPr>
          <w:p w14:paraId="663EFD5A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70" w:type="dxa"/>
          </w:tcPr>
          <w:p w14:paraId="5EB4ACAB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4982" w:type="dxa"/>
          </w:tcPr>
          <w:p w14:paraId="49D23476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17" w:type="dxa"/>
          </w:tcPr>
          <w:p w14:paraId="37C1E5E1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 w14:paraId="2EEDCBBE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76737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0" w:type="dxa"/>
          </w:tcPr>
          <w:p w14:paraId="2B63C0D2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317" w:type="dxa"/>
          </w:tcPr>
          <w:p w14:paraId="7569E39E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70" w:type="dxa"/>
          </w:tcPr>
          <w:p w14:paraId="1D08089D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4982" w:type="dxa"/>
          </w:tcPr>
          <w:p w14:paraId="0F5C9134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17" w:type="dxa"/>
          </w:tcPr>
          <w:p w14:paraId="6656ACA2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 w14:paraId="6E337A71">
            <w:pPr>
              <w:snapToGrid w:val="0"/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5D98A607">
      <w:pPr>
        <w:snapToGrid w:val="0"/>
        <w:spacing w:line="560" w:lineRule="exact"/>
        <w:ind w:firstLine="64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560C7538">
      <w:pPr>
        <w:snapToGrid w:val="0"/>
        <w:spacing w:line="560" w:lineRule="exact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6F5417E4"/>
    <w:sectPr>
      <w:pgSz w:w="16838" w:h="11906" w:orient="landscape"/>
      <w:pgMar w:top="1587" w:right="2098" w:bottom="1474" w:left="198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4C1E0F5B"/>
    <w:rsid w:val="236E03B0"/>
    <w:rsid w:val="4C1E0F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40</Characters>
  <Lines>0</Lines>
  <Paragraphs>0</Paragraphs>
  <TotalTime>0</TotalTime>
  <ScaleCrop>false</ScaleCrop>
  <LinksUpToDate>false</LinksUpToDate>
  <CharactersWithSpaces>40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2025-04-24T06:20:00Z</dcterms:created>
  <dc:creator>雨季的花海</dc:creator>
  <cp:lastModifiedBy>jytyj</cp:lastModifiedBy>
  <dcterms:modified xsi:type="dcterms:W3CDTF">2025-04-24T06:27:04Z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F848C2505092471093F96B19A6C83D54_11</vt:lpwstr>
  </property>
</Properties>
</file>