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8693920">
      <w:pPr>
        <w:jc w:val="left"/>
        <w:rPr>
          <w:rFonts w:hint="eastAsia" w:ascii="黑体" w:hAnsi="黑体" w:eastAsia="黑体" w:cs="Times New Roman"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eastAsia" w:ascii="黑体" w:hAnsi="黑体" w:eastAsia="黑体" w:cs="Times New Roman"/>
          <w:color w:val="000000"/>
          <w:kern w:val="0"/>
          <w:sz w:val="32"/>
          <w:szCs w:val="32"/>
          <w:lang w:val="en-US" w:eastAsia="zh-CN" w:bidi="ar"/>
        </w:rPr>
        <w:t>附表：</w:t>
      </w:r>
    </w:p>
    <w:p w14:paraId="2CC4A621">
      <w:pPr>
        <w:pStyle w:val="2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12" w:after="312" w:line="700" w:lineRule="exact"/>
        <w:textAlignment w:val="auto"/>
        <w:rPr>
          <w:rFonts w:hint="eastAsia" w:ascii="方正小标宋_GBK" w:hAnsi="微软雅黑" w:eastAsia="方正小标宋_GBK" w:cs="Times New Roman"/>
          <w:b w:val="0"/>
          <w:bCs w:val="0"/>
          <w:color w:val="000000"/>
          <w:kern w:val="0"/>
          <w:sz w:val="44"/>
          <w:szCs w:val="44"/>
          <w:lang w:val="en-US" w:eastAsia="zh-CN" w:bidi="ar"/>
        </w:rPr>
      </w:pPr>
      <w:bookmarkStart w:id="0" w:name="_GoBack"/>
      <w:r>
        <w:rPr>
          <w:rFonts w:hint="eastAsia" w:ascii="方正小标宋_GBK" w:hAnsi="微软雅黑" w:eastAsia="方正小标宋_GBK" w:cs="Times New Roman"/>
          <w:b w:val="0"/>
          <w:bCs w:val="0"/>
          <w:color w:val="000000"/>
          <w:kern w:val="0"/>
          <w:sz w:val="44"/>
          <w:szCs w:val="44"/>
          <w:lang w:val="en-US" w:eastAsia="zh-CN" w:bidi="ar"/>
        </w:rPr>
        <w:t>“人工智能挑战活动—智慧城市”报名表</w:t>
      </w:r>
      <w:bookmarkEnd w:id="0"/>
    </w:p>
    <w:p w14:paraId="5772B1F6">
      <w:pPr>
        <w:rPr>
          <w:rFonts w:hint="default" w:ascii="仿宋_GB2312" w:hAnsi="微软雅黑" w:eastAsia="仿宋_GB2312" w:cs="Times New Roman"/>
          <w:color w:val="000000"/>
          <w:kern w:val="0"/>
          <w:sz w:val="28"/>
          <w:szCs w:val="28"/>
          <w:lang w:val="en-US" w:eastAsia="zh-CN" w:bidi="ar"/>
        </w:rPr>
      </w:pPr>
      <w:r>
        <w:rPr>
          <w:rFonts w:hint="eastAsia" w:ascii="仿宋_GB2312" w:hAnsi="微软雅黑" w:eastAsia="仿宋_GB2312" w:cs="Times New Roman"/>
          <w:color w:val="000000"/>
          <w:kern w:val="0"/>
          <w:sz w:val="28"/>
          <w:szCs w:val="28"/>
          <w:lang w:val="en-US" w:eastAsia="zh-CN" w:bidi="ar"/>
        </w:rPr>
        <w:t>组别：</w:t>
      </w:r>
      <w:r>
        <w:rPr>
          <w:rFonts w:hint="eastAsia" w:ascii="仿宋_GB2312" w:hAnsi="微软雅黑" w:eastAsia="仿宋_GB2312" w:cs="Times New Roman"/>
          <w:color w:val="000000"/>
          <w:kern w:val="0"/>
          <w:sz w:val="28"/>
          <w:szCs w:val="28"/>
          <w:lang w:val="en-US" w:eastAsia="zh-CN" w:bidi="ar"/>
        </w:rPr>
        <w:sym w:font="Wingdings 2" w:char="00A3"/>
      </w:r>
      <w:r>
        <w:rPr>
          <w:rFonts w:hint="eastAsia" w:ascii="仿宋_GB2312" w:hAnsi="微软雅黑" w:eastAsia="仿宋_GB2312" w:cs="Times New Roman"/>
          <w:color w:val="000000"/>
          <w:kern w:val="0"/>
          <w:sz w:val="28"/>
          <w:szCs w:val="28"/>
          <w:lang w:val="en-US" w:eastAsia="zh-CN" w:bidi="ar"/>
        </w:rPr>
        <w:t xml:space="preserve">小学组   </w:t>
      </w:r>
      <w:r>
        <w:rPr>
          <w:rFonts w:hint="eastAsia" w:ascii="仿宋_GB2312" w:hAnsi="微软雅黑" w:eastAsia="仿宋_GB2312" w:cs="Times New Roman"/>
          <w:color w:val="000000"/>
          <w:kern w:val="0"/>
          <w:sz w:val="28"/>
          <w:szCs w:val="28"/>
          <w:lang w:val="en-US" w:eastAsia="zh-CN" w:bidi="ar"/>
        </w:rPr>
        <w:sym w:font="Wingdings 2" w:char="00A3"/>
      </w:r>
      <w:r>
        <w:rPr>
          <w:rFonts w:hint="eastAsia" w:ascii="仿宋_GB2312" w:hAnsi="微软雅黑" w:eastAsia="仿宋_GB2312" w:cs="Times New Roman"/>
          <w:color w:val="000000"/>
          <w:kern w:val="0"/>
          <w:sz w:val="28"/>
          <w:szCs w:val="28"/>
          <w:lang w:val="en-US" w:eastAsia="zh-CN" w:bidi="ar"/>
        </w:rPr>
        <w:t xml:space="preserve">初中组   </w:t>
      </w:r>
      <w:r>
        <w:rPr>
          <w:rFonts w:hint="eastAsia" w:ascii="仿宋_GB2312" w:hAnsi="微软雅黑" w:eastAsia="仿宋_GB2312" w:cs="Times New Roman"/>
          <w:color w:val="000000"/>
          <w:kern w:val="0"/>
          <w:sz w:val="28"/>
          <w:szCs w:val="28"/>
          <w:lang w:val="en-US" w:eastAsia="zh-CN" w:bidi="ar"/>
        </w:rPr>
        <w:sym w:font="Wingdings 2" w:char="00A3"/>
      </w:r>
      <w:r>
        <w:rPr>
          <w:rFonts w:hint="eastAsia" w:ascii="仿宋_GB2312" w:hAnsi="微软雅黑" w:eastAsia="仿宋_GB2312" w:cs="Times New Roman"/>
          <w:color w:val="000000"/>
          <w:kern w:val="0"/>
          <w:sz w:val="28"/>
          <w:szCs w:val="28"/>
          <w:lang w:val="en-US" w:eastAsia="zh-CN" w:bidi="ar"/>
        </w:rPr>
        <w:t xml:space="preserve">高中组 （含中职）     </w:t>
      </w:r>
      <w:r>
        <w:rPr>
          <w:rFonts w:hint="eastAsia" w:ascii="仿宋_GB2312" w:hAnsi="微软雅黑" w:eastAsia="仿宋_GB2312" w:cs="Times New Roman"/>
          <w:color w:val="000000"/>
          <w:kern w:val="0"/>
          <w:sz w:val="24"/>
          <w:szCs w:val="24"/>
          <w:lang w:val="en-US" w:eastAsia="zh-CN" w:bidi="ar"/>
        </w:rPr>
        <w:t xml:space="preserve">                 </w:t>
      </w:r>
      <w:r>
        <w:rPr>
          <w:rFonts w:hint="eastAsia" w:ascii="仿宋_GB2312" w:hAnsi="微软雅黑" w:eastAsia="仿宋_GB2312" w:cs="Times New Roman"/>
          <w:color w:val="000000"/>
          <w:kern w:val="0"/>
          <w:sz w:val="28"/>
          <w:szCs w:val="28"/>
          <w:lang w:val="en-US" w:eastAsia="zh-CN" w:bidi="ar"/>
        </w:rPr>
        <w:t xml:space="preserve">  日期：    年   月    日</w:t>
      </w:r>
    </w:p>
    <w:tbl>
      <w:tblPr>
        <w:tblStyle w:val="16"/>
        <w:tblW w:w="1411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91"/>
        <w:gridCol w:w="1000"/>
        <w:gridCol w:w="1200"/>
        <w:gridCol w:w="840"/>
        <w:gridCol w:w="2447"/>
        <w:gridCol w:w="3093"/>
        <w:gridCol w:w="1380"/>
        <w:gridCol w:w="880"/>
        <w:gridCol w:w="1984"/>
      </w:tblGrid>
      <w:tr w14:paraId="1E1B51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4" w:hRule="atLeast"/>
          <w:jc w:val="center"/>
        </w:trPr>
        <w:tc>
          <w:tcPr>
            <w:tcW w:w="1291" w:type="dxa"/>
            <w:vAlign w:val="center"/>
          </w:tcPr>
          <w:p w14:paraId="61C946EB">
            <w:pPr>
              <w:rPr>
                <w:rFonts w:hint="default" w:ascii="仿宋_GB2312" w:hAnsi="微软雅黑" w:eastAsia="仿宋_GB2312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_GB2312" w:hAnsi="微软雅黑" w:eastAsia="仿宋_GB2312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  <w:t>项目名称</w:t>
            </w:r>
          </w:p>
        </w:tc>
        <w:tc>
          <w:tcPr>
            <w:tcW w:w="1000" w:type="dxa"/>
            <w:vAlign w:val="center"/>
          </w:tcPr>
          <w:p w14:paraId="4B0F3BFB">
            <w:pPr>
              <w:ind w:firstLine="240" w:firstLineChars="100"/>
              <w:rPr>
                <w:rFonts w:hint="default" w:ascii="仿宋_GB2312" w:hAnsi="微软雅黑" w:eastAsia="仿宋_GB2312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_GB2312" w:hAnsi="微软雅黑" w:eastAsia="仿宋_GB2312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  <w:t>序号</w:t>
            </w:r>
          </w:p>
        </w:tc>
        <w:tc>
          <w:tcPr>
            <w:tcW w:w="1200" w:type="dxa"/>
            <w:vAlign w:val="center"/>
          </w:tcPr>
          <w:p w14:paraId="6C9B53DC">
            <w:pPr>
              <w:rPr>
                <w:rFonts w:hint="default" w:ascii="仿宋_GB2312" w:hAnsi="微软雅黑" w:eastAsia="仿宋_GB2312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_GB2312" w:hAnsi="微软雅黑" w:eastAsia="仿宋_GB2312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  <w:t>队员姓名</w:t>
            </w:r>
          </w:p>
        </w:tc>
        <w:tc>
          <w:tcPr>
            <w:tcW w:w="840" w:type="dxa"/>
            <w:vAlign w:val="center"/>
          </w:tcPr>
          <w:p w14:paraId="32F5F616">
            <w:pPr>
              <w:rPr>
                <w:rFonts w:hint="default" w:ascii="仿宋_GB2312" w:hAnsi="微软雅黑" w:eastAsia="仿宋_GB2312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_GB2312" w:hAnsi="微软雅黑" w:eastAsia="仿宋_GB2312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  <w:t>性别</w:t>
            </w:r>
          </w:p>
        </w:tc>
        <w:tc>
          <w:tcPr>
            <w:tcW w:w="2447" w:type="dxa"/>
            <w:vAlign w:val="center"/>
          </w:tcPr>
          <w:p w14:paraId="24F3E456">
            <w:pPr>
              <w:ind w:firstLine="480" w:firstLineChars="200"/>
              <w:rPr>
                <w:rFonts w:hint="default" w:ascii="仿宋_GB2312" w:hAnsi="微软雅黑" w:eastAsia="仿宋_GB2312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_GB2312" w:hAnsi="微软雅黑" w:eastAsia="仿宋_GB2312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  <w:t>身份证号码</w:t>
            </w:r>
          </w:p>
        </w:tc>
        <w:tc>
          <w:tcPr>
            <w:tcW w:w="3093" w:type="dxa"/>
            <w:vAlign w:val="center"/>
          </w:tcPr>
          <w:p w14:paraId="31756ECF">
            <w:pPr>
              <w:ind w:firstLine="480" w:firstLineChars="200"/>
              <w:rPr>
                <w:rFonts w:hint="eastAsia" w:ascii="仿宋_GB2312" w:hAnsi="微软雅黑" w:eastAsia="仿宋_GB2312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_GB2312" w:hAnsi="微软雅黑" w:eastAsia="仿宋_GB2312" w:cs="Times New Roman"/>
                <w:color w:val="000000"/>
                <w:kern w:val="0"/>
                <w:sz w:val="24"/>
                <w:szCs w:val="24"/>
                <w:lang w:val="zh-TW" w:eastAsia="zh-TW" w:bidi="ar"/>
              </w:rPr>
              <w:t>学籍所在学校</w:t>
            </w:r>
          </w:p>
          <w:p w14:paraId="1C43F13A">
            <w:pPr>
              <w:ind w:firstLine="480" w:firstLineChars="200"/>
              <w:rPr>
                <w:rFonts w:hint="default" w:ascii="仿宋_GB2312" w:hAnsi="微软雅黑" w:eastAsia="仿宋_GB2312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_GB2312" w:hAnsi="微软雅黑" w:eastAsia="仿宋_GB2312" w:cs="Times New Roman"/>
                <w:color w:val="000000"/>
                <w:kern w:val="0"/>
                <w:sz w:val="24"/>
                <w:szCs w:val="24"/>
                <w:lang w:val="zh-TW" w:eastAsia="zh-TW" w:bidi="ar"/>
              </w:rPr>
              <w:t>（按单位公章填写）</w:t>
            </w:r>
          </w:p>
        </w:tc>
        <w:tc>
          <w:tcPr>
            <w:tcW w:w="1380" w:type="dxa"/>
            <w:vAlign w:val="center"/>
          </w:tcPr>
          <w:p w14:paraId="33FE60FD">
            <w:pPr>
              <w:rPr>
                <w:rFonts w:hint="default" w:ascii="仿宋_GB2312" w:hAnsi="微软雅黑" w:eastAsia="仿宋_GB2312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_GB2312" w:hAnsi="微软雅黑" w:eastAsia="仿宋_GB2312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  <w:t>指导教师姓名</w:t>
            </w:r>
          </w:p>
        </w:tc>
        <w:tc>
          <w:tcPr>
            <w:tcW w:w="880" w:type="dxa"/>
            <w:vAlign w:val="center"/>
          </w:tcPr>
          <w:p w14:paraId="1456E3B7">
            <w:pPr>
              <w:rPr>
                <w:rFonts w:hint="default" w:ascii="仿宋_GB2312" w:hAnsi="微软雅黑" w:eastAsia="仿宋_GB2312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_GB2312" w:hAnsi="微软雅黑" w:eastAsia="仿宋_GB2312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  <w:t>性别</w:t>
            </w:r>
          </w:p>
        </w:tc>
        <w:tc>
          <w:tcPr>
            <w:tcW w:w="1984" w:type="dxa"/>
            <w:vAlign w:val="center"/>
          </w:tcPr>
          <w:p w14:paraId="015C4B59">
            <w:pPr>
              <w:ind w:firstLine="480" w:firstLineChars="200"/>
              <w:rPr>
                <w:rFonts w:hint="default" w:ascii="仿宋_GB2312" w:hAnsi="微软雅黑" w:eastAsia="仿宋_GB2312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_GB2312" w:hAnsi="微软雅黑" w:eastAsia="仿宋_GB2312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  <w:t>手机号码</w:t>
            </w:r>
          </w:p>
        </w:tc>
      </w:tr>
      <w:tr w14:paraId="658A06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1291" w:type="dxa"/>
            <w:vMerge w:val="restart"/>
            <w:vAlign w:val="center"/>
          </w:tcPr>
          <w:p w14:paraId="2585368E">
            <w:pPr>
              <w:rPr>
                <w:rFonts w:hint="default" w:ascii="仿宋_GB2312" w:hAnsi="微软雅黑" w:eastAsia="仿宋_GB2312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_GB2312" w:hAnsi="微软雅黑" w:eastAsia="仿宋_GB2312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  <w:t>智慧城市1队</w:t>
            </w:r>
          </w:p>
        </w:tc>
        <w:tc>
          <w:tcPr>
            <w:tcW w:w="1000" w:type="dxa"/>
            <w:vAlign w:val="center"/>
          </w:tcPr>
          <w:p w14:paraId="0CE5F04B">
            <w:pPr>
              <w:ind w:firstLine="480" w:firstLineChars="200"/>
              <w:jc w:val="both"/>
              <w:rPr>
                <w:rFonts w:hint="default" w:ascii="仿宋_GB2312" w:hAnsi="微软雅黑" w:eastAsia="仿宋_GB2312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_GB2312" w:hAnsi="微软雅黑" w:eastAsia="仿宋_GB2312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  <w:t>1</w:t>
            </w:r>
          </w:p>
        </w:tc>
        <w:tc>
          <w:tcPr>
            <w:tcW w:w="1200" w:type="dxa"/>
            <w:vAlign w:val="center"/>
          </w:tcPr>
          <w:p w14:paraId="73F01ABD">
            <w:pPr>
              <w:ind w:firstLine="480" w:firstLineChars="200"/>
              <w:rPr>
                <w:rFonts w:hint="default" w:ascii="仿宋_GB2312" w:hAnsi="微软雅黑" w:eastAsia="仿宋_GB2312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840" w:type="dxa"/>
            <w:vAlign w:val="center"/>
          </w:tcPr>
          <w:p w14:paraId="68FC399B">
            <w:pPr>
              <w:ind w:firstLine="480" w:firstLineChars="200"/>
              <w:rPr>
                <w:rFonts w:hint="default" w:ascii="仿宋_GB2312" w:hAnsi="微软雅黑" w:eastAsia="仿宋_GB2312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2447" w:type="dxa"/>
            <w:vAlign w:val="center"/>
          </w:tcPr>
          <w:p w14:paraId="19AD6C49">
            <w:pPr>
              <w:ind w:firstLine="480" w:firstLineChars="200"/>
              <w:rPr>
                <w:rFonts w:hint="default" w:ascii="仿宋_GB2312" w:hAnsi="微软雅黑" w:eastAsia="仿宋_GB2312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3093" w:type="dxa"/>
            <w:vAlign w:val="center"/>
          </w:tcPr>
          <w:p w14:paraId="4AF5E8CB">
            <w:pPr>
              <w:ind w:firstLine="480" w:firstLineChars="200"/>
              <w:rPr>
                <w:rFonts w:hint="default" w:ascii="仿宋_GB2312" w:hAnsi="微软雅黑" w:eastAsia="仿宋_GB2312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1380" w:type="dxa"/>
            <w:vAlign w:val="center"/>
          </w:tcPr>
          <w:p w14:paraId="7FC05C6B">
            <w:pPr>
              <w:ind w:firstLine="480" w:firstLineChars="200"/>
              <w:rPr>
                <w:rFonts w:hint="default" w:ascii="仿宋_GB2312" w:hAnsi="微软雅黑" w:eastAsia="仿宋_GB2312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880" w:type="dxa"/>
            <w:vAlign w:val="center"/>
          </w:tcPr>
          <w:p w14:paraId="3FA9F830">
            <w:pPr>
              <w:ind w:firstLine="480" w:firstLineChars="200"/>
              <w:rPr>
                <w:rFonts w:hint="default" w:ascii="仿宋_GB2312" w:hAnsi="微软雅黑" w:eastAsia="仿宋_GB2312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1984" w:type="dxa"/>
            <w:vAlign w:val="center"/>
          </w:tcPr>
          <w:p w14:paraId="559979FD">
            <w:pPr>
              <w:ind w:firstLine="480" w:firstLineChars="200"/>
              <w:rPr>
                <w:rFonts w:hint="default" w:ascii="仿宋_GB2312" w:hAnsi="微软雅黑" w:eastAsia="仿宋_GB2312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</w:pPr>
          </w:p>
        </w:tc>
      </w:tr>
      <w:tr w14:paraId="32B60E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1291" w:type="dxa"/>
            <w:vMerge w:val="continue"/>
            <w:vAlign w:val="center"/>
          </w:tcPr>
          <w:p w14:paraId="1912BE9B">
            <w:pPr>
              <w:ind w:firstLine="480" w:firstLineChars="200"/>
              <w:rPr>
                <w:rFonts w:hint="default" w:ascii="仿宋_GB2312" w:hAnsi="微软雅黑" w:eastAsia="仿宋_GB2312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1000" w:type="dxa"/>
            <w:vAlign w:val="center"/>
          </w:tcPr>
          <w:p w14:paraId="281F62B9">
            <w:pPr>
              <w:ind w:firstLine="480" w:firstLineChars="200"/>
              <w:jc w:val="both"/>
              <w:rPr>
                <w:rFonts w:hint="default" w:ascii="仿宋_GB2312" w:hAnsi="微软雅黑" w:eastAsia="仿宋_GB2312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_GB2312" w:hAnsi="微软雅黑" w:eastAsia="仿宋_GB2312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  <w:t>2</w:t>
            </w:r>
          </w:p>
        </w:tc>
        <w:tc>
          <w:tcPr>
            <w:tcW w:w="1200" w:type="dxa"/>
            <w:vAlign w:val="center"/>
          </w:tcPr>
          <w:p w14:paraId="173B30EE">
            <w:pPr>
              <w:ind w:firstLine="480" w:firstLineChars="200"/>
              <w:rPr>
                <w:rFonts w:hint="default" w:ascii="仿宋_GB2312" w:hAnsi="微软雅黑" w:eastAsia="仿宋_GB2312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840" w:type="dxa"/>
            <w:vAlign w:val="center"/>
          </w:tcPr>
          <w:p w14:paraId="26C02AEC">
            <w:pPr>
              <w:ind w:firstLine="480" w:firstLineChars="200"/>
              <w:rPr>
                <w:rFonts w:hint="default" w:ascii="仿宋_GB2312" w:hAnsi="微软雅黑" w:eastAsia="仿宋_GB2312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2447" w:type="dxa"/>
            <w:vAlign w:val="center"/>
          </w:tcPr>
          <w:p w14:paraId="5DA9B22F">
            <w:pPr>
              <w:ind w:firstLine="480" w:firstLineChars="200"/>
              <w:rPr>
                <w:rFonts w:hint="default" w:ascii="仿宋_GB2312" w:hAnsi="微软雅黑" w:eastAsia="仿宋_GB2312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3093" w:type="dxa"/>
            <w:vAlign w:val="center"/>
          </w:tcPr>
          <w:p w14:paraId="7DEA7C95">
            <w:pPr>
              <w:ind w:firstLine="480" w:firstLineChars="200"/>
              <w:rPr>
                <w:rFonts w:hint="default" w:ascii="仿宋_GB2312" w:hAnsi="微软雅黑" w:eastAsia="仿宋_GB2312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1380" w:type="dxa"/>
            <w:vAlign w:val="center"/>
          </w:tcPr>
          <w:p w14:paraId="78691E4E">
            <w:pPr>
              <w:ind w:firstLine="480" w:firstLineChars="200"/>
              <w:rPr>
                <w:rFonts w:hint="default" w:ascii="仿宋_GB2312" w:hAnsi="微软雅黑" w:eastAsia="仿宋_GB2312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880" w:type="dxa"/>
            <w:vAlign w:val="center"/>
          </w:tcPr>
          <w:p w14:paraId="388D47C6">
            <w:pPr>
              <w:ind w:firstLine="480" w:firstLineChars="200"/>
              <w:rPr>
                <w:rFonts w:hint="default" w:ascii="仿宋_GB2312" w:hAnsi="微软雅黑" w:eastAsia="仿宋_GB2312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1984" w:type="dxa"/>
            <w:vAlign w:val="center"/>
          </w:tcPr>
          <w:p w14:paraId="28C98617">
            <w:pPr>
              <w:ind w:firstLine="480" w:firstLineChars="200"/>
              <w:rPr>
                <w:rFonts w:hint="default" w:ascii="仿宋_GB2312" w:hAnsi="微软雅黑" w:eastAsia="仿宋_GB2312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</w:pPr>
          </w:p>
        </w:tc>
      </w:tr>
      <w:tr w14:paraId="0223A4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1291" w:type="dxa"/>
            <w:vMerge w:val="restart"/>
            <w:vAlign w:val="center"/>
          </w:tcPr>
          <w:p w14:paraId="2625C6A4">
            <w:pPr>
              <w:rPr>
                <w:rFonts w:hint="default" w:ascii="仿宋_GB2312" w:hAnsi="微软雅黑" w:eastAsia="仿宋_GB2312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_GB2312" w:hAnsi="微软雅黑" w:eastAsia="仿宋_GB2312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  <w:t>智慧城市2队</w:t>
            </w:r>
          </w:p>
        </w:tc>
        <w:tc>
          <w:tcPr>
            <w:tcW w:w="1000" w:type="dxa"/>
            <w:vAlign w:val="center"/>
          </w:tcPr>
          <w:p w14:paraId="27B9BE1B">
            <w:pPr>
              <w:ind w:firstLine="480" w:firstLineChars="200"/>
              <w:jc w:val="both"/>
              <w:rPr>
                <w:rFonts w:hint="default" w:ascii="仿宋_GB2312" w:hAnsi="微软雅黑" w:eastAsia="仿宋_GB2312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_GB2312" w:hAnsi="微软雅黑" w:eastAsia="仿宋_GB2312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  <w:t>3</w:t>
            </w:r>
          </w:p>
        </w:tc>
        <w:tc>
          <w:tcPr>
            <w:tcW w:w="1200" w:type="dxa"/>
            <w:vAlign w:val="center"/>
          </w:tcPr>
          <w:p w14:paraId="658381BC">
            <w:pPr>
              <w:ind w:firstLine="480" w:firstLineChars="200"/>
              <w:rPr>
                <w:rFonts w:hint="default" w:ascii="仿宋_GB2312" w:hAnsi="微软雅黑" w:eastAsia="仿宋_GB2312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840" w:type="dxa"/>
            <w:vAlign w:val="center"/>
          </w:tcPr>
          <w:p w14:paraId="4E1D7D11">
            <w:pPr>
              <w:ind w:firstLine="480" w:firstLineChars="200"/>
              <w:rPr>
                <w:rFonts w:hint="default" w:ascii="仿宋_GB2312" w:hAnsi="微软雅黑" w:eastAsia="仿宋_GB2312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2447" w:type="dxa"/>
            <w:vAlign w:val="center"/>
          </w:tcPr>
          <w:p w14:paraId="65E2C557">
            <w:pPr>
              <w:ind w:firstLine="480" w:firstLineChars="200"/>
              <w:rPr>
                <w:rFonts w:hint="default" w:ascii="仿宋_GB2312" w:hAnsi="微软雅黑" w:eastAsia="仿宋_GB2312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3093" w:type="dxa"/>
            <w:vAlign w:val="center"/>
          </w:tcPr>
          <w:p w14:paraId="0F1853DA">
            <w:pPr>
              <w:ind w:firstLine="480" w:firstLineChars="200"/>
              <w:rPr>
                <w:rFonts w:hint="default" w:ascii="仿宋_GB2312" w:hAnsi="微软雅黑" w:eastAsia="仿宋_GB2312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1380" w:type="dxa"/>
            <w:vAlign w:val="center"/>
          </w:tcPr>
          <w:p w14:paraId="19DAA6BE">
            <w:pPr>
              <w:ind w:firstLine="480" w:firstLineChars="200"/>
              <w:rPr>
                <w:rFonts w:hint="default" w:ascii="仿宋_GB2312" w:hAnsi="微软雅黑" w:eastAsia="仿宋_GB2312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880" w:type="dxa"/>
            <w:vAlign w:val="center"/>
          </w:tcPr>
          <w:p w14:paraId="147B067A">
            <w:pPr>
              <w:ind w:firstLine="480" w:firstLineChars="200"/>
              <w:rPr>
                <w:rFonts w:hint="default" w:ascii="仿宋_GB2312" w:hAnsi="微软雅黑" w:eastAsia="仿宋_GB2312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1984" w:type="dxa"/>
            <w:vAlign w:val="center"/>
          </w:tcPr>
          <w:p w14:paraId="456EFBB4">
            <w:pPr>
              <w:ind w:firstLine="480" w:firstLineChars="200"/>
              <w:rPr>
                <w:rFonts w:hint="default" w:ascii="仿宋_GB2312" w:hAnsi="微软雅黑" w:eastAsia="仿宋_GB2312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</w:pPr>
          </w:p>
        </w:tc>
      </w:tr>
      <w:tr w14:paraId="6B86CC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4" w:hRule="atLeast"/>
          <w:jc w:val="center"/>
        </w:trPr>
        <w:tc>
          <w:tcPr>
            <w:tcW w:w="1291" w:type="dxa"/>
            <w:vMerge w:val="continue"/>
            <w:vAlign w:val="center"/>
          </w:tcPr>
          <w:p w14:paraId="3461F1F5">
            <w:pPr>
              <w:ind w:firstLine="480" w:firstLineChars="200"/>
              <w:rPr>
                <w:rFonts w:hint="default" w:ascii="仿宋_GB2312" w:hAnsi="微软雅黑" w:eastAsia="仿宋_GB2312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1000" w:type="dxa"/>
            <w:vAlign w:val="center"/>
          </w:tcPr>
          <w:p w14:paraId="0C775B42">
            <w:pPr>
              <w:ind w:firstLine="480" w:firstLineChars="200"/>
              <w:jc w:val="both"/>
              <w:rPr>
                <w:rFonts w:hint="default" w:ascii="仿宋_GB2312" w:hAnsi="微软雅黑" w:eastAsia="仿宋_GB2312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_GB2312" w:hAnsi="微软雅黑" w:eastAsia="仿宋_GB2312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1200" w:type="dxa"/>
            <w:vAlign w:val="center"/>
          </w:tcPr>
          <w:p w14:paraId="7184E447">
            <w:pPr>
              <w:ind w:firstLine="480" w:firstLineChars="200"/>
              <w:rPr>
                <w:rFonts w:hint="default" w:ascii="仿宋_GB2312" w:hAnsi="微软雅黑" w:eastAsia="仿宋_GB2312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840" w:type="dxa"/>
            <w:vAlign w:val="center"/>
          </w:tcPr>
          <w:p w14:paraId="25C26F0C">
            <w:pPr>
              <w:ind w:firstLine="480" w:firstLineChars="200"/>
              <w:rPr>
                <w:rFonts w:hint="default" w:ascii="仿宋_GB2312" w:hAnsi="微软雅黑" w:eastAsia="仿宋_GB2312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2447" w:type="dxa"/>
            <w:vAlign w:val="center"/>
          </w:tcPr>
          <w:p w14:paraId="0F72D397">
            <w:pPr>
              <w:ind w:firstLine="480" w:firstLineChars="200"/>
              <w:rPr>
                <w:rFonts w:hint="default" w:ascii="仿宋_GB2312" w:hAnsi="微软雅黑" w:eastAsia="仿宋_GB2312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3093" w:type="dxa"/>
            <w:vAlign w:val="center"/>
          </w:tcPr>
          <w:p w14:paraId="580B4CA1">
            <w:pPr>
              <w:ind w:firstLine="480" w:firstLineChars="200"/>
              <w:rPr>
                <w:rFonts w:hint="default" w:ascii="仿宋_GB2312" w:hAnsi="微软雅黑" w:eastAsia="仿宋_GB2312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1380" w:type="dxa"/>
            <w:vAlign w:val="center"/>
          </w:tcPr>
          <w:p w14:paraId="532A2A2E">
            <w:pPr>
              <w:ind w:firstLine="480" w:firstLineChars="200"/>
              <w:rPr>
                <w:rFonts w:hint="default" w:ascii="仿宋_GB2312" w:hAnsi="微软雅黑" w:eastAsia="仿宋_GB2312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880" w:type="dxa"/>
            <w:vAlign w:val="center"/>
          </w:tcPr>
          <w:p w14:paraId="1C35AD72">
            <w:pPr>
              <w:ind w:firstLine="480" w:firstLineChars="200"/>
              <w:rPr>
                <w:rFonts w:hint="default" w:ascii="仿宋_GB2312" w:hAnsi="微软雅黑" w:eastAsia="仿宋_GB2312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1984" w:type="dxa"/>
            <w:vAlign w:val="center"/>
          </w:tcPr>
          <w:p w14:paraId="23118973">
            <w:pPr>
              <w:ind w:firstLine="480" w:firstLineChars="200"/>
              <w:rPr>
                <w:rFonts w:hint="default" w:ascii="仿宋_GB2312" w:hAnsi="微软雅黑" w:eastAsia="仿宋_GB2312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</w:pPr>
          </w:p>
        </w:tc>
      </w:tr>
      <w:tr w14:paraId="0B5EED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27" w:hRule="atLeast"/>
          <w:jc w:val="center"/>
        </w:trPr>
        <w:tc>
          <w:tcPr>
            <w:tcW w:w="6778" w:type="dxa"/>
            <w:gridSpan w:val="5"/>
            <w:vAlign w:val="center"/>
          </w:tcPr>
          <w:p w14:paraId="2FA19336">
            <w:pPr>
              <w:ind w:firstLine="480" w:firstLineChars="200"/>
              <w:rPr>
                <w:rFonts w:hint="default" w:ascii="仿宋_GB2312" w:hAnsi="微软雅黑" w:eastAsia="仿宋_GB2312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_GB2312" w:hAnsi="微软雅黑" w:eastAsia="仿宋_GB2312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  <w:t>队员签名：</w:t>
            </w:r>
          </w:p>
        </w:tc>
        <w:tc>
          <w:tcPr>
            <w:tcW w:w="7337" w:type="dxa"/>
            <w:gridSpan w:val="4"/>
            <w:vAlign w:val="center"/>
          </w:tcPr>
          <w:p w14:paraId="713AC40F">
            <w:pPr>
              <w:ind w:firstLine="480" w:firstLineChars="200"/>
              <w:rPr>
                <w:rFonts w:hint="default" w:ascii="仿宋_GB2312" w:hAnsi="微软雅黑" w:eastAsia="仿宋_GB2312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_GB2312" w:hAnsi="微软雅黑" w:eastAsia="仿宋_GB2312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  <w:t>单位盖章：</w:t>
            </w:r>
          </w:p>
        </w:tc>
      </w:tr>
    </w:tbl>
    <w:p w14:paraId="3D755EF1">
      <w:pPr>
        <w:ind w:firstLine="480" w:firstLineChars="200"/>
        <w:rPr>
          <w:rFonts w:hint="default" w:ascii="仿宋_GB2312" w:hAnsi="微软雅黑" w:eastAsia="仿宋_GB2312" w:cs="Times New Roman"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default" w:ascii="仿宋_GB2312" w:hAnsi="微软雅黑" w:eastAsia="仿宋_GB2312" w:cs="Times New Roman"/>
          <w:color w:val="000000"/>
          <w:kern w:val="0"/>
          <w:sz w:val="24"/>
          <w:szCs w:val="24"/>
          <w:lang w:val="en-US" w:eastAsia="zh-CN" w:bidi="ar"/>
        </w:rPr>
        <w:t>我们在此确认并承诺：已仔细阅读规则，了解其含义并将严格遵守。</w:t>
      </w:r>
    </w:p>
    <w:p w14:paraId="438A0DA1">
      <w:pPr>
        <w:ind w:firstLine="480" w:firstLineChars="200"/>
        <w:rPr>
          <w:rFonts w:hint="default" w:ascii="仿宋_GB2312" w:hAnsi="微软雅黑" w:eastAsia="仿宋_GB2312" w:cs="Times New Roman"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default" w:ascii="仿宋_GB2312" w:hAnsi="微软雅黑" w:eastAsia="仿宋_GB2312" w:cs="Times New Roman"/>
          <w:color w:val="000000"/>
          <w:kern w:val="0"/>
          <w:sz w:val="24"/>
          <w:szCs w:val="24"/>
          <w:lang w:val="en-US" w:eastAsia="zh-CN" w:bidi="ar"/>
        </w:rPr>
        <w:t>注：</w:t>
      </w:r>
      <w:r>
        <w:rPr>
          <w:rFonts w:hint="eastAsia" w:ascii="仿宋_GB2312" w:hAnsi="微软雅黑" w:eastAsia="仿宋_GB2312" w:cs="Times New Roman"/>
          <w:color w:val="000000"/>
          <w:kern w:val="0"/>
          <w:sz w:val="24"/>
          <w:szCs w:val="24"/>
          <w:lang w:val="en-US" w:eastAsia="zh-CN" w:bidi="ar"/>
        </w:rPr>
        <w:t>2人/队，每个学校可报1-2队，指导教师每队1—2人</w:t>
      </w:r>
      <w:r>
        <w:rPr>
          <w:rFonts w:hint="default" w:ascii="仿宋_GB2312" w:hAnsi="微软雅黑" w:eastAsia="仿宋_GB2312" w:cs="Times New Roman"/>
          <w:color w:val="000000"/>
          <w:kern w:val="0"/>
          <w:sz w:val="24"/>
          <w:szCs w:val="24"/>
          <w:lang w:val="en-US" w:eastAsia="zh-CN" w:bidi="ar"/>
        </w:rPr>
        <w:t xml:space="preserve">。 </w:t>
      </w:r>
      <w:r>
        <w:rPr>
          <w:rFonts w:hint="default" w:ascii="仿宋_GB2312" w:hAnsi="微软雅黑" w:eastAsia="仿宋_GB2312" w:cs="Times New Roman"/>
          <w:color w:val="000000"/>
          <w:kern w:val="0"/>
          <w:sz w:val="28"/>
          <w:szCs w:val="28"/>
          <w:lang w:val="en-US" w:eastAsia="zh-CN" w:bidi="ar"/>
        </w:rPr>
        <w:t xml:space="preserve"> </w:t>
      </w:r>
      <w:r>
        <w:rPr>
          <w:rFonts w:hint="default" w:ascii="仿宋_GB2312" w:hAnsi="微软雅黑" w:eastAsia="仿宋_GB2312" w:cs="Times New Roman"/>
          <w:color w:val="000000"/>
          <w:kern w:val="0"/>
          <w:sz w:val="32"/>
          <w:szCs w:val="32"/>
          <w:lang w:val="en-US" w:eastAsia="zh-CN" w:bidi="ar"/>
        </w:rPr>
        <w:t xml:space="preserve"> </w:t>
      </w:r>
    </w:p>
    <w:p w14:paraId="441EEF9F">
      <w:pPr>
        <w:rPr>
          <w:rFonts w:hint="default" w:ascii="仿宋" w:hAnsi="仿宋" w:eastAsia="仿宋" w:cs="宋体"/>
          <w:color w:val="FF0000"/>
          <w:sz w:val="28"/>
          <w:szCs w:val="28"/>
          <w:lang w:val="en-US" w:eastAsia="zh-CN"/>
        </w:rPr>
      </w:pPr>
    </w:p>
    <w:sectPr>
      <w:headerReference r:id="rId3" w:type="default"/>
      <w:footerReference r:id="rId4" w:type="default"/>
      <w:pgSz w:w="16840" w:h="11907" w:orient="landscape"/>
      <w:pgMar w:top="1797" w:right="1440" w:bottom="1797" w:left="144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1" w:fontKey="{52E12E96-4C36-43EC-A51E-26BEFB1668C3}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2" w:fontKey="{0C1A8371-EB9D-4D11-9AF7-BF0FA3A16CF0}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Arial Black">
    <w:panose1 w:val="020B0A04020102020204"/>
    <w:charset w:val="00"/>
    <w:family w:val="auto"/>
    <w:pitch w:val="default"/>
    <w:sig w:usb0="A00002AF" w:usb1="400078FB" w:usb2="00000000" w:usb3="00000000" w:csb0="6000009F" w:csb1="DFD70000"/>
  </w:font>
  <w:font w:name="方正小标宋_GBK">
    <w:panose1 w:val="02000000000000000000"/>
    <w:charset w:val="86"/>
    <w:family w:val="script"/>
    <w:pitch w:val="default"/>
    <w:sig w:usb0="A00002BF" w:usb1="38CF7CFA" w:usb2="00082016" w:usb3="00000000" w:csb0="00040001" w:csb1="00000000"/>
    <w:embedRegular r:id="rId3" w:fontKey="{49F1B1FA-EFF0-42A1-AA16-C3BE0E3F95BD}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  <w:embedRegular r:id="rId4" w:fontKey="{61C64A7B-E451-4E9C-BA6E-C69AFA597B75}"/>
  </w:font>
  <w:font w:name="楷体_GB2312">
    <w:altName w:val="楷体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Wingdings 2">
    <w:altName w:val="Wingdings"/>
    <w:panose1 w:val="05020102010507070707"/>
    <w:charset w:val="00"/>
    <w:family w:val="auto"/>
    <w:pitch w:val="default"/>
    <w:sig w:usb0="00000000" w:usb1="00000000" w:usb2="00000000" w:usb3="00000000" w:csb0="80000000" w:csb1="00000000"/>
    <w:embedRegular r:id="rId5" w:fontKey="{180485E3-3DAD-4FB5-A160-19DB0F3ADFC5}"/>
  </w:font>
  <w:font w:name="Kingsoft UE">
    <w:altName w:val="HakusyuGyosyoPro_k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HakusyuGyosyoPro_kk">
    <w:panose1 w:val="02000609000000000000"/>
    <w:charset w:val="80"/>
    <w:family w:val="auto"/>
    <w:pitch w:val="default"/>
    <w:sig w:usb0="A00002BF" w:usb1="68C7FCFB" w:usb2="00000010" w:usb3="00000000" w:csb0="4002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0066A39">
    <w:pPr>
      <w:pStyle w:val="11"/>
      <w:jc w:val="center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5" name="文本框 2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777F182">
                          <w:pPr>
                            <w:pStyle w:val="11"/>
                          </w:pPr>
                          <w:r>
                            <w:t xml:space="preserve">第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- 1 -</w:t>
                          </w:r>
                          <w:r>
                            <w:fldChar w:fldCharType="end"/>
                          </w:r>
                          <w:r>
                            <w:t xml:space="preserve"> 页 共 </w:t>
                          </w:r>
                          <w:r>
                            <w:fldChar w:fldCharType="begin"/>
                          </w:r>
                          <w:r>
                            <w:instrText xml:space="preserve"> NUMPAGES  \* MERGEFORMAT </w:instrText>
                          </w:r>
                          <w:r>
                            <w:fldChar w:fldCharType="separate"/>
                          </w:r>
                          <w:r>
                            <w:t>39</w:t>
                          </w:r>
                          <w:r>
                            <w:fldChar w:fldCharType="end"/>
                          </w:r>
                          <w: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7777F182">
                    <w:pPr>
                      <w:pStyle w:val="11"/>
                    </w:pPr>
                    <w:r>
                      <w:t xml:space="preserve">第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- 1 -</w:t>
                    </w:r>
                    <w:r>
                      <w:fldChar w:fldCharType="end"/>
                    </w:r>
                    <w:r>
                      <w:t xml:space="preserve"> 页 共 </w:t>
                    </w:r>
                    <w:r>
                      <w:fldChar w:fldCharType="begin"/>
                    </w:r>
                    <w:r>
                      <w:instrText xml:space="preserve"> NUMPAGES  \* MERGEFORMAT </w:instrText>
                    </w:r>
                    <w:r>
                      <w:fldChar w:fldCharType="separate"/>
                    </w:r>
                    <w:r>
                      <w:t>39</w:t>
                    </w:r>
                    <w:r>
                      <w:fldChar w:fldCharType="end"/>
                    </w:r>
                    <w: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28C7FC3">
    <w:pPr>
      <w:pStyle w:val="12"/>
      <w:pBdr>
        <w:bottom w:val="none" w:color="auto" w:sz="0" w:space="0"/>
      </w:pBdr>
      <w:jc w:val="left"/>
      <w:textAlignment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jQ2YWFkODgyOTMyNzY0Mjc1ZjFiYzZiNmQ5MDU0NmYifQ=="/>
  </w:docVars>
  <w:rsids>
    <w:rsidRoot w:val="00172A27"/>
    <w:rsid w:val="00001AA7"/>
    <w:rsid w:val="0000601F"/>
    <w:rsid w:val="0000653B"/>
    <w:rsid w:val="00010A80"/>
    <w:rsid w:val="000117CB"/>
    <w:rsid w:val="00012534"/>
    <w:rsid w:val="0001331B"/>
    <w:rsid w:val="00014048"/>
    <w:rsid w:val="0001595F"/>
    <w:rsid w:val="00020A75"/>
    <w:rsid w:val="0002344F"/>
    <w:rsid w:val="00024856"/>
    <w:rsid w:val="00033987"/>
    <w:rsid w:val="00034165"/>
    <w:rsid w:val="00034359"/>
    <w:rsid w:val="000351CF"/>
    <w:rsid w:val="00036EB6"/>
    <w:rsid w:val="00036F69"/>
    <w:rsid w:val="00042B66"/>
    <w:rsid w:val="00045009"/>
    <w:rsid w:val="0005105F"/>
    <w:rsid w:val="00051A47"/>
    <w:rsid w:val="0006084E"/>
    <w:rsid w:val="0006155D"/>
    <w:rsid w:val="00063E14"/>
    <w:rsid w:val="00067E01"/>
    <w:rsid w:val="00072BAF"/>
    <w:rsid w:val="00077740"/>
    <w:rsid w:val="00080B6D"/>
    <w:rsid w:val="00080BC6"/>
    <w:rsid w:val="00083E69"/>
    <w:rsid w:val="00085B67"/>
    <w:rsid w:val="0008670F"/>
    <w:rsid w:val="00086B81"/>
    <w:rsid w:val="00087515"/>
    <w:rsid w:val="00090A50"/>
    <w:rsid w:val="00091008"/>
    <w:rsid w:val="00091511"/>
    <w:rsid w:val="00093B09"/>
    <w:rsid w:val="000941B4"/>
    <w:rsid w:val="00094EA3"/>
    <w:rsid w:val="00097356"/>
    <w:rsid w:val="00097B87"/>
    <w:rsid w:val="000A0839"/>
    <w:rsid w:val="000A1A91"/>
    <w:rsid w:val="000A1BC6"/>
    <w:rsid w:val="000A48F0"/>
    <w:rsid w:val="000B18C6"/>
    <w:rsid w:val="000B51CD"/>
    <w:rsid w:val="000B52A1"/>
    <w:rsid w:val="000C60D1"/>
    <w:rsid w:val="000D2CCD"/>
    <w:rsid w:val="000D4C9B"/>
    <w:rsid w:val="000D56F0"/>
    <w:rsid w:val="000D762A"/>
    <w:rsid w:val="000E0EC7"/>
    <w:rsid w:val="000E0FD2"/>
    <w:rsid w:val="000E3401"/>
    <w:rsid w:val="000E5273"/>
    <w:rsid w:val="000E7D5E"/>
    <w:rsid w:val="000F4399"/>
    <w:rsid w:val="000F7036"/>
    <w:rsid w:val="000F715C"/>
    <w:rsid w:val="000F79E1"/>
    <w:rsid w:val="00101CEC"/>
    <w:rsid w:val="00103D85"/>
    <w:rsid w:val="001064EF"/>
    <w:rsid w:val="00106DA8"/>
    <w:rsid w:val="00110914"/>
    <w:rsid w:val="001144E5"/>
    <w:rsid w:val="00115103"/>
    <w:rsid w:val="0011544F"/>
    <w:rsid w:val="001159B0"/>
    <w:rsid w:val="001249E1"/>
    <w:rsid w:val="00126E68"/>
    <w:rsid w:val="00132602"/>
    <w:rsid w:val="00134B77"/>
    <w:rsid w:val="00136237"/>
    <w:rsid w:val="00140151"/>
    <w:rsid w:val="001423D7"/>
    <w:rsid w:val="0014660F"/>
    <w:rsid w:val="00147675"/>
    <w:rsid w:val="00153C7F"/>
    <w:rsid w:val="001542A2"/>
    <w:rsid w:val="00154E57"/>
    <w:rsid w:val="0015564F"/>
    <w:rsid w:val="001556FE"/>
    <w:rsid w:val="00160060"/>
    <w:rsid w:val="00160CED"/>
    <w:rsid w:val="0016224A"/>
    <w:rsid w:val="001663AC"/>
    <w:rsid w:val="00166883"/>
    <w:rsid w:val="00171C6E"/>
    <w:rsid w:val="00174E72"/>
    <w:rsid w:val="001767F3"/>
    <w:rsid w:val="001819FF"/>
    <w:rsid w:val="00183B78"/>
    <w:rsid w:val="001848E0"/>
    <w:rsid w:val="001855AD"/>
    <w:rsid w:val="00186CEB"/>
    <w:rsid w:val="001933C5"/>
    <w:rsid w:val="001A10DB"/>
    <w:rsid w:val="001A412E"/>
    <w:rsid w:val="001A48AF"/>
    <w:rsid w:val="001A5F82"/>
    <w:rsid w:val="001B1872"/>
    <w:rsid w:val="001B32C8"/>
    <w:rsid w:val="001B3785"/>
    <w:rsid w:val="001B3823"/>
    <w:rsid w:val="001B403D"/>
    <w:rsid w:val="001B4F1E"/>
    <w:rsid w:val="001C2E47"/>
    <w:rsid w:val="001C334D"/>
    <w:rsid w:val="001C3C17"/>
    <w:rsid w:val="001C7037"/>
    <w:rsid w:val="001D4689"/>
    <w:rsid w:val="001D64D2"/>
    <w:rsid w:val="001D6AD1"/>
    <w:rsid w:val="001D6BA7"/>
    <w:rsid w:val="001E3983"/>
    <w:rsid w:val="001E41C5"/>
    <w:rsid w:val="001E7107"/>
    <w:rsid w:val="001E7FFC"/>
    <w:rsid w:val="001F0C1A"/>
    <w:rsid w:val="001F34AD"/>
    <w:rsid w:val="001F49CB"/>
    <w:rsid w:val="001F7BA4"/>
    <w:rsid w:val="00200EA6"/>
    <w:rsid w:val="00210238"/>
    <w:rsid w:val="002151B1"/>
    <w:rsid w:val="00215C22"/>
    <w:rsid w:val="0021696C"/>
    <w:rsid w:val="002222B5"/>
    <w:rsid w:val="002223CA"/>
    <w:rsid w:val="00222535"/>
    <w:rsid w:val="00222D0E"/>
    <w:rsid w:val="00223E06"/>
    <w:rsid w:val="0022700A"/>
    <w:rsid w:val="00233953"/>
    <w:rsid w:val="00233F22"/>
    <w:rsid w:val="00235B55"/>
    <w:rsid w:val="00236AD5"/>
    <w:rsid w:val="00237D99"/>
    <w:rsid w:val="002443EC"/>
    <w:rsid w:val="002470F3"/>
    <w:rsid w:val="002602E5"/>
    <w:rsid w:val="00262765"/>
    <w:rsid w:val="00266F5A"/>
    <w:rsid w:val="00272B8D"/>
    <w:rsid w:val="00272F8B"/>
    <w:rsid w:val="00274DE1"/>
    <w:rsid w:val="002761CB"/>
    <w:rsid w:val="00280931"/>
    <w:rsid w:val="00282558"/>
    <w:rsid w:val="002831D2"/>
    <w:rsid w:val="002862F7"/>
    <w:rsid w:val="002905F5"/>
    <w:rsid w:val="00290FBD"/>
    <w:rsid w:val="00293A67"/>
    <w:rsid w:val="00294FCE"/>
    <w:rsid w:val="002A0FEA"/>
    <w:rsid w:val="002A1779"/>
    <w:rsid w:val="002A76EB"/>
    <w:rsid w:val="002B09B5"/>
    <w:rsid w:val="002B0DAF"/>
    <w:rsid w:val="002B1E32"/>
    <w:rsid w:val="002B4C9F"/>
    <w:rsid w:val="002B5021"/>
    <w:rsid w:val="002B5252"/>
    <w:rsid w:val="002C29A1"/>
    <w:rsid w:val="002C63B6"/>
    <w:rsid w:val="002C772A"/>
    <w:rsid w:val="002C7DAD"/>
    <w:rsid w:val="002D1A92"/>
    <w:rsid w:val="002D1C1D"/>
    <w:rsid w:val="002D1D7C"/>
    <w:rsid w:val="002D6377"/>
    <w:rsid w:val="002D7406"/>
    <w:rsid w:val="002D74FA"/>
    <w:rsid w:val="002D7E30"/>
    <w:rsid w:val="002F16A4"/>
    <w:rsid w:val="002F2173"/>
    <w:rsid w:val="002F24B7"/>
    <w:rsid w:val="002F50E5"/>
    <w:rsid w:val="002F6571"/>
    <w:rsid w:val="002F7954"/>
    <w:rsid w:val="00303E38"/>
    <w:rsid w:val="00304B14"/>
    <w:rsid w:val="003109CB"/>
    <w:rsid w:val="003140FC"/>
    <w:rsid w:val="003178D8"/>
    <w:rsid w:val="00320292"/>
    <w:rsid w:val="003205DF"/>
    <w:rsid w:val="00320AC2"/>
    <w:rsid w:val="00334979"/>
    <w:rsid w:val="003434BB"/>
    <w:rsid w:val="00345A38"/>
    <w:rsid w:val="003464E8"/>
    <w:rsid w:val="0034673A"/>
    <w:rsid w:val="003506C9"/>
    <w:rsid w:val="00354D1F"/>
    <w:rsid w:val="00355B23"/>
    <w:rsid w:val="0035627B"/>
    <w:rsid w:val="003574F4"/>
    <w:rsid w:val="00360FB9"/>
    <w:rsid w:val="003623B1"/>
    <w:rsid w:val="003628AE"/>
    <w:rsid w:val="00363967"/>
    <w:rsid w:val="00365179"/>
    <w:rsid w:val="00366AE5"/>
    <w:rsid w:val="00371B96"/>
    <w:rsid w:val="00372480"/>
    <w:rsid w:val="00375181"/>
    <w:rsid w:val="003756B9"/>
    <w:rsid w:val="0037711F"/>
    <w:rsid w:val="003773E7"/>
    <w:rsid w:val="00382A85"/>
    <w:rsid w:val="00385860"/>
    <w:rsid w:val="00387C3C"/>
    <w:rsid w:val="00392031"/>
    <w:rsid w:val="003925BA"/>
    <w:rsid w:val="003946D8"/>
    <w:rsid w:val="0039534F"/>
    <w:rsid w:val="00396285"/>
    <w:rsid w:val="003A0AAE"/>
    <w:rsid w:val="003A1B80"/>
    <w:rsid w:val="003A429E"/>
    <w:rsid w:val="003A584B"/>
    <w:rsid w:val="003A788A"/>
    <w:rsid w:val="003A796F"/>
    <w:rsid w:val="003B58B1"/>
    <w:rsid w:val="003B5AC0"/>
    <w:rsid w:val="003C347D"/>
    <w:rsid w:val="003C4066"/>
    <w:rsid w:val="003D1320"/>
    <w:rsid w:val="003D185E"/>
    <w:rsid w:val="003E346C"/>
    <w:rsid w:val="003E77D6"/>
    <w:rsid w:val="003F12F4"/>
    <w:rsid w:val="003F2033"/>
    <w:rsid w:val="003F27D7"/>
    <w:rsid w:val="003F365F"/>
    <w:rsid w:val="003F71C3"/>
    <w:rsid w:val="003F72BA"/>
    <w:rsid w:val="004051D2"/>
    <w:rsid w:val="004106BC"/>
    <w:rsid w:val="00414827"/>
    <w:rsid w:val="00416D07"/>
    <w:rsid w:val="00420D4C"/>
    <w:rsid w:val="00422485"/>
    <w:rsid w:val="00424D9E"/>
    <w:rsid w:val="00427A79"/>
    <w:rsid w:val="0043083F"/>
    <w:rsid w:val="00431506"/>
    <w:rsid w:val="00431BCE"/>
    <w:rsid w:val="00431C73"/>
    <w:rsid w:val="00433214"/>
    <w:rsid w:val="00434020"/>
    <w:rsid w:val="00442FF6"/>
    <w:rsid w:val="0044376D"/>
    <w:rsid w:val="00444EE3"/>
    <w:rsid w:val="00446975"/>
    <w:rsid w:val="00447A19"/>
    <w:rsid w:val="00450319"/>
    <w:rsid w:val="004520CD"/>
    <w:rsid w:val="00452418"/>
    <w:rsid w:val="00461305"/>
    <w:rsid w:val="004622CB"/>
    <w:rsid w:val="004623EC"/>
    <w:rsid w:val="004629D6"/>
    <w:rsid w:val="00462BEC"/>
    <w:rsid w:val="00464A52"/>
    <w:rsid w:val="00465927"/>
    <w:rsid w:val="00466A46"/>
    <w:rsid w:val="00466AF4"/>
    <w:rsid w:val="0047215C"/>
    <w:rsid w:val="00474DC1"/>
    <w:rsid w:val="00475A69"/>
    <w:rsid w:val="00477CFF"/>
    <w:rsid w:val="004824C4"/>
    <w:rsid w:val="00484117"/>
    <w:rsid w:val="0048434A"/>
    <w:rsid w:val="00487604"/>
    <w:rsid w:val="00491621"/>
    <w:rsid w:val="00492217"/>
    <w:rsid w:val="0049468D"/>
    <w:rsid w:val="0049709B"/>
    <w:rsid w:val="004A0BE7"/>
    <w:rsid w:val="004A392C"/>
    <w:rsid w:val="004A79D2"/>
    <w:rsid w:val="004B034F"/>
    <w:rsid w:val="004B0BB5"/>
    <w:rsid w:val="004B394A"/>
    <w:rsid w:val="004B66EE"/>
    <w:rsid w:val="004B7576"/>
    <w:rsid w:val="004C0A63"/>
    <w:rsid w:val="004C1176"/>
    <w:rsid w:val="004C2C3D"/>
    <w:rsid w:val="004D1BBC"/>
    <w:rsid w:val="004D347A"/>
    <w:rsid w:val="004D53FC"/>
    <w:rsid w:val="004D55F7"/>
    <w:rsid w:val="004D6BEB"/>
    <w:rsid w:val="004E0766"/>
    <w:rsid w:val="004E361D"/>
    <w:rsid w:val="004E4AF9"/>
    <w:rsid w:val="004E591D"/>
    <w:rsid w:val="004E5C4F"/>
    <w:rsid w:val="004E64A4"/>
    <w:rsid w:val="004F1AB1"/>
    <w:rsid w:val="004F1D31"/>
    <w:rsid w:val="004F489F"/>
    <w:rsid w:val="004F5BD6"/>
    <w:rsid w:val="004F5F08"/>
    <w:rsid w:val="005068BC"/>
    <w:rsid w:val="00506C28"/>
    <w:rsid w:val="00507273"/>
    <w:rsid w:val="00514207"/>
    <w:rsid w:val="00514482"/>
    <w:rsid w:val="00527942"/>
    <w:rsid w:val="005309CD"/>
    <w:rsid w:val="00530BAE"/>
    <w:rsid w:val="00530EF5"/>
    <w:rsid w:val="005317E6"/>
    <w:rsid w:val="00532155"/>
    <w:rsid w:val="005374B8"/>
    <w:rsid w:val="00541141"/>
    <w:rsid w:val="0054330A"/>
    <w:rsid w:val="00544080"/>
    <w:rsid w:val="00547949"/>
    <w:rsid w:val="00554D3C"/>
    <w:rsid w:val="00556DF0"/>
    <w:rsid w:val="0056236A"/>
    <w:rsid w:val="005720F7"/>
    <w:rsid w:val="005764FB"/>
    <w:rsid w:val="00576FDC"/>
    <w:rsid w:val="00577BCD"/>
    <w:rsid w:val="00582C7F"/>
    <w:rsid w:val="005835B5"/>
    <w:rsid w:val="0058419B"/>
    <w:rsid w:val="00585BA3"/>
    <w:rsid w:val="00594B33"/>
    <w:rsid w:val="00595F4B"/>
    <w:rsid w:val="00596008"/>
    <w:rsid w:val="005A006A"/>
    <w:rsid w:val="005A1F6B"/>
    <w:rsid w:val="005A436C"/>
    <w:rsid w:val="005A4DAB"/>
    <w:rsid w:val="005B7DCB"/>
    <w:rsid w:val="005C10BE"/>
    <w:rsid w:val="005C3268"/>
    <w:rsid w:val="005C73F1"/>
    <w:rsid w:val="005D03CE"/>
    <w:rsid w:val="005D1367"/>
    <w:rsid w:val="005D23EC"/>
    <w:rsid w:val="005D4644"/>
    <w:rsid w:val="005E03EE"/>
    <w:rsid w:val="005E126E"/>
    <w:rsid w:val="005E267E"/>
    <w:rsid w:val="005E41E5"/>
    <w:rsid w:val="005E51F7"/>
    <w:rsid w:val="005E6B9F"/>
    <w:rsid w:val="005F1BC8"/>
    <w:rsid w:val="005F2EE8"/>
    <w:rsid w:val="005F5259"/>
    <w:rsid w:val="005F5873"/>
    <w:rsid w:val="00601D91"/>
    <w:rsid w:val="00602B9F"/>
    <w:rsid w:val="00606D5E"/>
    <w:rsid w:val="00611D6A"/>
    <w:rsid w:val="00611DCC"/>
    <w:rsid w:val="00612DD8"/>
    <w:rsid w:val="00621B48"/>
    <w:rsid w:val="0062359B"/>
    <w:rsid w:val="00624E6D"/>
    <w:rsid w:val="0062623C"/>
    <w:rsid w:val="00626804"/>
    <w:rsid w:val="00631779"/>
    <w:rsid w:val="006344A0"/>
    <w:rsid w:val="00636E95"/>
    <w:rsid w:val="00640E8A"/>
    <w:rsid w:val="00641818"/>
    <w:rsid w:val="006444C9"/>
    <w:rsid w:val="006450F2"/>
    <w:rsid w:val="00652541"/>
    <w:rsid w:val="0065306E"/>
    <w:rsid w:val="006531E5"/>
    <w:rsid w:val="00657B02"/>
    <w:rsid w:val="006615FB"/>
    <w:rsid w:val="00661D8D"/>
    <w:rsid w:val="006647E2"/>
    <w:rsid w:val="006701F8"/>
    <w:rsid w:val="006715F4"/>
    <w:rsid w:val="00676CDF"/>
    <w:rsid w:val="006809BD"/>
    <w:rsid w:val="00682A14"/>
    <w:rsid w:val="00687EE7"/>
    <w:rsid w:val="00690527"/>
    <w:rsid w:val="00692DF7"/>
    <w:rsid w:val="0069451E"/>
    <w:rsid w:val="0069677C"/>
    <w:rsid w:val="006A0841"/>
    <w:rsid w:val="006A4DAE"/>
    <w:rsid w:val="006A7025"/>
    <w:rsid w:val="006B2435"/>
    <w:rsid w:val="006B3599"/>
    <w:rsid w:val="006B36B7"/>
    <w:rsid w:val="006B4AFF"/>
    <w:rsid w:val="006C27ED"/>
    <w:rsid w:val="006C29CA"/>
    <w:rsid w:val="006C45CF"/>
    <w:rsid w:val="006C4B8B"/>
    <w:rsid w:val="006C5294"/>
    <w:rsid w:val="006C5ED3"/>
    <w:rsid w:val="006C7E2B"/>
    <w:rsid w:val="006D1744"/>
    <w:rsid w:val="006D52C3"/>
    <w:rsid w:val="006D637E"/>
    <w:rsid w:val="006D64BF"/>
    <w:rsid w:val="006E0122"/>
    <w:rsid w:val="006E2B42"/>
    <w:rsid w:val="006F1DE0"/>
    <w:rsid w:val="006F4960"/>
    <w:rsid w:val="006F64F7"/>
    <w:rsid w:val="006F6A17"/>
    <w:rsid w:val="006F7432"/>
    <w:rsid w:val="0070291F"/>
    <w:rsid w:val="00702A81"/>
    <w:rsid w:val="00707DC9"/>
    <w:rsid w:val="0071018B"/>
    <w:rsid w:val="00710712"/>
    <w:rsid w:val="00713D41"/>
    <w:rsid w:val="00717CB7"/>
    <w:rsid w:val="00720D7A"/>
    <w:rsid w:val="00721345"/>
    <w:rsid w:val="00722296"/>
    <w:rsid w:val="00730EF4"/>
    <w:rsid w:val="00735C9C"/>
    <w:rsid w:val="007360CD"/>
    <w:rsid w:val="0073651D"/>
    <w:rsid w:val="00740BD5"/>
    <w:rsid w:val="0074274C"/>
    <w:rsid w:val="00750495"/>
    <w:rsid w:val="007509B2"/>
    <w:rsid w:val="00750E94"/>
    <w:rsid w:val="00753302"/>
    <w:rsid w:val="00754A55"/>
    <w:rsid w:val="007566D9"/>
    <w:rsid w:val="007610E3"/>
    <w:rsid w:val="00763132"/>
    <w:rsid w:val="00764790"/>
    <w:rsid w:val="007650C5"/>
    <w:rsid w:val="00765190"/>
    <w:rsid w:val="0076690D"/>
    <w:rsid w:val="00766F16"/>
    <w:rsid w:val="007672DD"/>
    <w:rsid w:val="007677F6"/>
    <w:rsid w:val="00767A8A"/>
    <w:rsid w:val="007713E5"/>
    <w:rsid w:val="007730D8"/>
    <w:rsid w:val="0077614E"/>
    <w:rsid w:val="00776B4A"/>
    <w:rsid w:val="00777804"/>
    <w:rsid w:val="00780FE0"/>
    <w:rsid w:val="00783BCC"/>
    <w:rsid w:val="00786E9C"/>
    <w:rsid w:val="007970B8"/>
    <w:rsid w:val="007A058B"/>
    <w:rsid w:val="007A1298"/>
    <w:rsid w:val="007A4521"/>
    <w:rsid w:val="007B14E9"/>
    <w:rsid w:val="007B2137"/>
    <w:rsid w:val="007B2FD9"/>
    <w:rsid w:val="007B3B50"/>
    <w:rsid w:val="007B4084"/>
    <w:rsid w:val="007B5E84"/>
    <w:rsid w:val="007B6839"/>
    <w:rsid w:val="007B76B3"/>
    <w:rsid w:val="007C0CFE"/>
    <w:rsid w:val="007C55D9"/>
    <w:rsid w:val="007D0BB7"/>
    <w:rsid w:val="007D630A"/>
    <w:rsid w:val="007D69E3"/>
    <w:rsid w:val="007E1015"/>
    <w:rsid w:val="007E1A14"/>
    <w:rsid w:val="007E6198"/>
    <w:rsid w:val="007F01B3"/>
    <w:rsid w:val="007F1C74"/>
    <w:rsid w:val="007F2004"/>
    <w:rsid w:val="007F2981"/>
    <w:rsid w:val="007F5C60"/>
    <w:rsid w:val="00800168"/>
    <w:rsid w:val="00800787"/>
    <w:rsid w:val="0080134A"/>
    <w:rsid w:val="00804098"/>
    <w:rsid w:val="0080494A"/>
    <w:rsid w:val="0080760C"/>
    <w:rsid w:val="008076B1"/>
    <w:rsid w:val="00810024"/>
    <w:rsid w:val="008142B2"/>
    <w:rsid w:val="00815B63"/>
    <w:rsid w:val="008162F0"/>
    <w:rsid w:val="00816DC0"/>
    <w:rsid w:val="008178B6"/>
    <w:rsid w:val="00817FE5"/>
    <w:rsid w:val="0082025B"/>
    <w:rsid w:val="008202D8"/>
    <w:rsid w:val="008205DD"/>
    <w:rsid w:val="0082529A"/>
    <w:rsid w:val="00830518"/>
    <w:rsid w:val="00832CE7"/>
    <w:rsid w:val="00840BE3"/>
    <w:rsid w:val="008425FE"/>
    <w:rsid w:val="00842646"/>
    <w:rsid w:val="0084274D"/>
    <w:rsid w:val="0084444E"/>
    <w:rsid w:val="0084484C"/>
    <w:rsid w:val="0084685C"/>
    <w:rsid w:val="0085037C"/>
    <w:rsid w:val="0085649D"/>
    <w:rsid w:val="008623EE"/>
    <w:rsid w:val="00862DE7"/>
    <w:rsid w:val="0086626D"/>
    <w:rsid w:val="0086646F"/>
    <w:rsid w:val="00867086"/>
    <w:rsid w:val="00870864"/>
    <w:rsid w:val="00873588"/>
    <w:rsid w:val="00875F43"/>
    <w:rsid w:val="0088093E"/>
    <w:rsid w:val="00881F83"/>
    <w:rsid w:val="0088205E"/>
    <w:rsid w:val="00883838"/>
    <w:rsid w:val="008841D7"/>
    <w:rsid w:val="00887DEE"/>
    <w:rsid w:val="00890559"/>
    <w:rsid w:val="008927AD"/>
    <w:rsid w:val="00892877"/>
    <w:rsid w:val="00894713"/>
    <w:rsid w:val="008A3683"/>
    <w:rsid w:val="008A377C"/>
    <w:rsid w:val="008A4609"/>
    <w:rsid w:val="008A4665"/>
    <w:rsid w:val="008A54C3"/>
    <w:rsid w:val="008A5FDA"/>
    <w:rsid w:val="008A64BE"/>
    <w:rsid w:val="008B1D11"/>
    <w:rsid w:val="008B5B20"/>
    <w:rsid w:val="008B5E65"/>
    <w:rsid w:val="008B5F62"/>
    <w:rsid w:val="008B620F"/>
    <w:rsid w:val="008B7DF1"/>
    <w:rsid w:val="008C6163"/>
    <w:rsid w:val="008C6D1A"/>
    <w:rsid w:val="008C75C7"/>
    <w:rsid w:val="008C784A"/>
    <w:rsid w:val="008D44AC"/>
    <w:rsid w:val="008D6CB3"/>
    <w:rsid w:val="008E1A64"/>
    <w:rsid w:val="008E5713"/>
    <w:rsid w:val="008F149C"/>
    <w:rsid w:val="008F1FF5"/>
    <w:rsid w:val="00900276"/>
    <w:rsid w:val="00900C35"/>
    <w:rsid w:val="009014E9"/>
    <w:rsid w:val="00902B9D"/>
    <w:rsid w:val="00904541"/>
    <w:rsid w:val="00906143"/>
    <w:rsid w:val="009062BE"/>
    <w:rsid w:val="00906716"/>
    <w:rsid w:val="00906790"/>
    <w:rsid w:val="00907BC2"/>
    <w:rsid w:val="009135B2"/>
    <w:rsid w:val="00915F99"/>
    <w:rsid w:val="00916675"/>
    <w:rsid w:val="00926159"/>
    <w:rsid w:val="0092789F"/>
    <w:rsid w:val="00935A2A"/>
    <w:rsid w:val="00935AFB"/>
    <w:rsid w:val="009370BF"/>
    <w:rsid w:val="0093768A"/>
    <w:rsid w:val="0094301E"/>
    <w:rsid w:val="009438FA"/>
    <w:rsid w:val="0094429D"/>
    <w:rsid w:val="00945D1D"/>
    <w:rsid w:val="009523C8"/>
    <w:rsid w:val="00952EC5"/>
    <w:rsid w:val="00957A46"/>
    <w:rsid w:val="00963A58"/>
    <w:rsid w:val="00965102"/>
    <w:rsid w:val="00965500"/>
    <w:rsid w:val="0097084D"/>
    <w:rsid w:val="00971DFE"/>
    <w:rsid w:val="00972F39"/>
    <w:rsid w:val="009745FB"/>
    <w:rsid w:val="0097790F"/>
    <w:rsid w:val="00980D5C"/>
    <w:rsid w:val="009811A6"/>
    <w:rsid w:val="009832A9"/>
    <w:rsid w:val="0099451A"/>
    <w:rsid w:val="009A5317"/>
    <w:rsid w:val="009A6BDE"/>
    <w:rsid w:val="009A6DB3"/>
    <w:rsid w:val="009B3343"/>
    <w:rsid w:val="009B36C0"/>
    <w:rsid w:val="009C06E6"/>
    <w:rsid w:val="009C3D92"/>
    <w:rsid w:val="009C57C3"/>
    <w:rsid w:val="009C75C3"/>
    <w:rsid w:val="009D6055"/>
    <w:rsid w:val="009D7409"/>
    <w:rsid w:val="009E12E6"/>
    <w:rsid w:val="009E18E4"/>
    <w:rsid w:val="009E4A61"/>
    <w:rsid w:val="009E735C"/>
    <w:rsid w:val="009F1A5C"/>
    <w:rsid w:val="009F2297"/>
    <w:rsid w:val="009F3E83"/>
    <w:rsid w:val="009F4DCA"/>
    <w:rsid w:val="00A02502"/>
    <w:rsid w:val="00A22747"/>
    <w:rsid w:val="00A22B82"/>
    <w:rsid w:val="00A24A5F"/>
    <w:rsid w:val="00A24C1C"/>
    <w:rsid w:val="00A25287"/>
    <w:rsid w:val="00A3255E"/>
    <w:rsid w:val="00A3496A"/>
    <w:rsid w:val="00A4319C"/>
    <w:rsid w:val="00A43577"/>
    <w:rsid w:val="00A43AA3"/>
    <w:rsid w:val="00A448E2"/>
    <w:rsid w:val="00A44BD4"/>
    <w:rsid w:val="00A46179"/>
    <w:rsid w:val="00A5022D"/>
    <w:rsid w:val="00A51955"/>
    <w:rsid w:val="00A51B68"/>
    <w:rsid w:val="00A54C2A"/>
    <w:rsid w:val="00A57F2B"/>
    <w:rsid w:val="00A63CBC"/>
    <w:rsid w:val="00A65255"/>
    <w:rsid w:val="00A66C2C"/>
    <w:rsid w:val="00A82DF9"/>
    <w:rsid w:val="00A8580D"/>
    <w:rsid w:val="00A85FC6"/>
    <w:rsid w:val="00A86CB3"/>
    <w:rsid w:val="00A875EE"/>
    <w:rsid w:val="00A878D8"/>
    <w:rsid w:val="00A971B2"/>
    <w:rsid w:val="00AA07EA"/>
    <w:rsid w:val="00AA5256"/>
    <w:rsid w:val="00AA6243"/>
    <w:rsid w:val="00AB58F3"/>
    <w:rsid w:val="00AC2494"/>
    <w:rsid w:val="00AC2517"/>
    <w:rsid w:val="00AC2923"/>
    <w:rsid w:val="00AC2BD9"/>
    <w:rsid w:val="00AC3D34"/>
    <w:rsid w:val="00AC429A"/>
    <w:rsid w:val="00AC5A29"/>
    <w:rsid w:val="00AC6171"/>
    <w:rsid w:val="00AC755A"/>
    <w:rsid w:val="00AD1D0D"/>
    <w:rsid w:val="00AD3590"/>
    <w:rsid w:val="00AD4A48"/>
    <w:rsid w:val="00AD5AE8"/>
    <w:rsid w:val="00AD604E"/>
    <w:rsid w:val="00AE225F"/>
    <w:rsid w:val="00AE3A79"/>
    <w:rsid w:val="00AE5EAD"/>
    <w:rsid w:val="00AF158A"/>
    <w:rsid w:val="00AF1A55"/>
    <w:rsid w:val="00B04099"/>
    <w:rsid w:val="00B041BB"/>
    <w:rsid w:val="00B10F9B"/>
    <w:rsid w:val="00B129BB"/>
    <w:rsid w:val="00B17F5B"/>
    <w:rsid w:val="00B2001A"/>
    <w:rsid w:val="00B213B8"/>
    <w:rsid w:val="00B2180C"/>
    <w:rsid w:val="00B2253F"/>
    <w:rsid w:val="00B22DDC"/>
    <w:rsid w:val="00B236E9"/>
    <w:rsid w:val="00B31C18"/>
    <w:rsid w:val="00B31FE9"/>
    <w:rsid w:val="00B32D50"/>
    <w:rsid w:val="00B34900"/>
    <w:rsid w:val="00B34A0A"/>
    <w:rsid w:val="00B37079"/>
    <w:rsid w:val="00B41E73"/>
    <w:rsid w:val="00B441F2"/>
    <w:rsid w:val="00B448A1"/>
    <w:rsid w:val="00B45040"/>
    <w:rsid w:val="00B46C70"/>
    <w:rsid w:val="00B47404"/>
    <w:rsid w:val="00B50D55"/>
    <w:rsid w:val="00B525DE"/>
    <w:rsid w:val="00B52EC0"/>
    <w:rsid w:val="00B56E13"/>
    <w:rsid w:val="00B61E08"/>
    <w:rsid w:val="00B662CD"/>
    <w:rsid w:val="00B676EC"/>
    <w:rsid w:val="00B73ECC"/>
    <w:rsid w:val="00B77BED"/>
    <w:rsid w:val="00B81576"/>
    <w:rsid w:val="00B816C8"/>
    <w:rsid w:val="00B8528C"/>
    <w:rsid w:val="00B94A39"/>
    <w:rsid w:val="00B94E51"/>
    <w:rsid w:val="00BA1510"/>
    <w:rsid w:val="00BA3080"/>
    <w:rsid w:val="00BA7468"/>
    <w:rsid w:val="00BB042A"/>
    <w:rsid w:val="00BB32A6"/>
    <w:rsid w:val="00BC2A12"/>
    <w:rsid w:val="00BC6F0A"/>
    <w:rsid w:val="00BD4462"/>
    <w:rsid w:val="00BD4C46"/>
    <w:rsid w:val="00BD6351"/>
    <w:rsid w:val="00BD734B"/>
    <w:rsid w:val="00BD7A59"/>
    <w:rsid w:val="00BE00F6"/>
    <w:rsid w:val="00BE0DFB"/>
    <w:rsid w:val="00BE7071"/>
    <w:rsid w:val="00BF164B"/>
    <w:rsid w:val="00BF3356"/>
    <w:rsid w:val="00BF42E0"/>
    <w:rsid w:val="00BF47FB"/>
    <w:rsid w:val="00BF5C51"/>
    <w:rsid w:val="00C065AE"/>
    <w:rsid w:val="00C07C8E"/>
    <w:rsid w:val="00C104F5"/>
    <w:rsid w:val="00C10BFE"/>
    <w:rsid w:val="00C175F6"/>
    <w:rsid w:val="00C21663"/>
    <w:rsid w:val="00C241E5"/>
    <w:rsid w:val="00C2758A"/>
    <w:rsid w:val="00C3125E"/>
    <w:rsid w:val="00C3151F"/>
    <w:rsid w:val="00C318CA"/>
    <w:rsid w:val="00C3461B"/>
    <w:rsid w:val="00C4173A"/>
    <w:rsid w:val="00C50B17"/>
    <w:rsid w:val="00C5107F"/>
    <w:rsid w:val="00C512E9"/>
    <w:rsid w:val="00C516D6"/>
    <w:rsid w:val="00C55C4F"/>
    <w:rsid w:val="00C56928"/>
    <w:rsid w:val="00C64B79"/>
    <w:rsid w:val="00C703D1"/>
    <w:rsid w:val="00C705E3"/>
    <w:rsid w:val="00C70BD1"/>
    <w:rsid w:val="00C74F4A"/>
    <w:rsid w:val="00C8085A"/>
    <w:rsid w:val="00C81FB9"/>
    <w:rsid w:val="00C82473"/>
    <w:rsid w:val="00C82A7F"/>
    <w:rsid w:val="00C832CF"/>
    <w:rsid w:val="00C83C98"/>
    <w:rsid w:val="00C84225"/>
    <w:rsid w:val="00C84753"/>
    <w:rsid w:val="00C85FE3"/>
    <w:rsid w:val="00C91FC3"/>
    <w:rsid w:val="00C96220"/>
    <w:rsid w:val="00C963E4"/>
    <w:rsid w:val="00CA080F"/>
    <w:rsid w:val="00CA1F23"/>
    <w:rsid w:val="00CA2C71"/>
    <w:rsid w:val="00CA43E3"/>
    <w:rsid w:val="00CA4571"/>
    <w:rsid w:val="00CB22FE"/>
    <w:rsid w:val="00CB35D6"/>
    <w:rsid w:val="00CB76AB"/>
    <w:rsid w:val="00CC3821"/>
    <w:rsid w:val="00CC55BE"/>
    <w:rsid w:val="00CD415C"/>
    <w:rsid w:val="00CD7A5E"/>
    <w:rsid w:val="00CE03D6"/>
    <w:rsid w:val="00CE087A"/>
    <w:rsid w:val="00CE18F8"/>
    <w:rsid w:val="00CE4410"/>
    <w:rsid w:val="00CE4826"/>
    <w:rsid w:val="00CE7791"/>
    <w:rsid w:val="00CF2322"/>
    <w:rsid w:val="00CF343D"/>
    <w:rsid w:val="00CF4B12"/>
    <w:rsid w:val="00CF6477"/>
    <w:rsid w:val="00CF6DCB"/>
    <w:rsid w:val="00CF6F89"/>
    <w:rsid w:val="00CF7164"/>
    <w:rsid w:val="00D0319E"/>
    <w:rsid w:val="00D05A4B"/>
    <w:rsid w:val="00D06C2A"/>
    <w:rsid w:val="00D07A57"/>
    <w:rsid w:val="00D12AF3"/>
    <w:rsid w:val="00D1546B"/>
    <w:rsid w:val="00D171B1"/>
    <w:rsid w:val="00D172D4"/>
    <w:rsid w:val="00D20160"/>
    <w:rsid w:val="00D237FE"/>
    <w:rsid w:val="00D23F8F"/>
    <w:rsid w:val="00D247A9"/>
    <w:rsid w:val="00D24FC9"/>
    <w:rsid w:val="00D25980"/>
    <w:rsid w:val="00D26599"/>
    <w:rsid w:val="00D27561"/>
    <w:rsid w:val="00D318A9"/>
    <w:rsid w:val="00D336FA"/>
    <w:rsid w:val="00D35F43"/>
    <w:rsid w:val="00D36E1D"/>
    <w:rsid w:val="00D40300"/>
    <w:rsid w:val="00D42536"/>
    <w:rsid w:val="00D43149"/>
    <w:rsid w:val="00D43C72"/>
    <w:rsid w:val="00D5212D"/>
    <w:rsid w:val="00D6504E"/>
    <w:rsid w:val="00D740BE"/>
    <w:rsid w:val="00D75B4F"/>
    <w:rsid w:val="00D77AF3"/>
    <w:rsid w:val="00D80C4C"/>
    <w:rsid w:val="00D868C9"/>
    <w:rsid w:val="00D87CAA"/>
    <w:rsid w:val="00D95A37"/>
    <w:rsid w:val="00D9769E"/>
    <w:rsid w:val="00DA1FAD"/>
    <w:rsid w:val="00DA2AA6"/>
    <w:rsid w:val="00DA3AAB"/>
    <w:rsid w:val="00DA3C37"/>
    <w:rsid w:val="00DA58A3"/>
    <w:rsid w:val="00DA6E47"/>
    <w:rsid w:val="00DA7347"/>
    <w:rsid w:val="00DB1FAF"/>
    <w:rsid w:val="00DB29CA"/>
    <w:rsid w:val="00DB3973"/>
    <w:rsid w:val="00DB43A4"/>
    <w:rsid w:val="00DB7F6F"/>
    <w:rsid w:val="00DC1CBD"/>
    <w:rsid w:val="00DC1F1C"/>
    <w:rsid w:val="00DC2E79"/>
    <w:rsid w:val="00DC47E8"/>
    <w:rsid w:val="00DC5009"/>
    <w:rsid w:val="00DC5902"/>
    <w:rsid w:val="00DC6A49"/>
    <w:rsid w:val="00DD3B6E"/>
    <w:rsid w:val="00DD75C1"/>
    <w:rsid w:val="00DE02B6"/>
    <w:rsid w:val="00DE0A29"/>
    <w:rsid w:val="00DE169D"/>
    <w:rsid w:val="00DE2449"/>
    <w:rsid w:val="00DE2E40"/>
    <w:rsid w:val="00DE53DC"/>
    <w:rsid w:val="00DE5FE5"/>
    <w:rsid w:val="00DF0015"/>
    <w:rsid w:val="00DF0966"/>
    <w:rsid w:val="00DF2116"/>
    <w:rsid w:val="00E005D3"/>
    <w:rsid w:val="00E01390"/>
    <w:rsid w:val="00E02ADE"/>
    <w:rsid w:val="00E043E0"/>
    <w:rsid w:val="00E04EE4"/>
    <w:rsid w:val="00E07177"/>
    <w:rsid w:val="00E07909"/>
    <w:rsid w:val="00E111D0"/>
    <w:rsid w:val="00E11496"/>
    <w:rsid w:val="00E13758"/>
    <w:rsid w:val="00E24804"/>
    <w:rsid w:val="00E25B25"/>
    <w:rsid w:val="00E32772"/>
    <w:rsid w:val="00E3722C"/>
    <w:rsid w:val="00E375A2"/>
    <w:rsid w:val="00E43388"/>
    <w:rsid w:val="00E43A23"/>
    <w:rsid w:val="00E43BF3"/>
    <w:rsid w:val="00E449AC"/>
    <w:rsid w:val="00E45C0D"/>
    <w:rsid w:val="00E46C94"/>
    <w:rsid w:val="00E47840"/>
    <w:rsid w:val="00E47FE4"/>
    <w:rsid w:val="00E51C7F"/>
    <w:rsid w:val="00E5687F"/>
    <w:rsid w:val="00E56A4F"/>
    <w:rsid w:val="00E607E8"/>
    <w:rsid w:val="00E617C5"/>
    <w:rsid w:val="00E63566"/>
    <w:rsid w:val="00E667F1"/>
    <w:rsid w:val="00E67A3D"/>
    <w:rsid w:val="00E73752"/>
    <w:rsid w:val="00E7378B"/>
    <w:rsid w:val="00E74EAD"/>
    <w:rsid w:val="00E76BF1"/>
    <w:rsid w:val="00E8130D"/>
    <w:rsid w:val="00E81E64"/>
    <w:rsid w:val="00E851B8"/>
    <w:rsid w:val="00E909FD"/>
    <w:rsid w:val="00E90A8B"/>
    <w:rsid w:val="00E943CC"/>
    <w:rsid w:val="00E9676A"/>
    <w:rsid w:val="00EA0627"/>
    <w:rsid w:val="00EA2253"/>
    <w:rsid w:val="00EA2342"/>
    <w:rsid w:val="00EA3695"/>
    <w:rsid w:val="00EA63B4"/>
    <w:rsid w:val="00EA6972"/>
    <w:rsid w:val="00EA75FE"/>
    <w:rsid w:val="00EB0646"/>
    <w:rsid w:val="00EC12F5"/>
    <w:rsid w:val="00EC1FC4"/>
    <w:rsid w:val="00EC31A9"/>
    <w:rsid w:val="00EC4E6D"/>
    <w:rsid w:val="00EC6620"/>
    <w:rsid w:val="00EC70EA"/>
    <w:rsid w:val="00ED006E"/>
    <w:rsid w:val="00ED17B3"/>
    <w:rsid w:val="00ED4CF2"/>
    <w:rsid w:val="00ED5D89"/>
    <w:rsid w:val="00EE0155"/>
    <w:rsid w:val="00EE4897"/>
    <w:rsid w:val="00EE5707"/>
    <w:rsid w:val="00F024BB"/>
    <w:rsid w:val="00F05646"/>
    <w:rsid w:val="00F12060"/>
    <w:rsid w:val="00F12E5E"/>
    <w:rsid w:val="00F20951"/>
    <w:rsid w:val="00F22E43"/>
    <w:rsid w:val="00F241F2"/>
    <w:rsid w:val="00F2434D"/>
    <w:rsid w:val="00F26FF3"/>
    <w:rsid w:val="00F275A0"/>
    <w:rsid w:val="00F3427B"/>
    <w:rsid w:val="00F3529F"/>
    <w:rsid w:val="00F36FC0"/>
    <w:rsid w:val="00F37F81"/>
    <w:rsid w:val="00F455E2"/>
    <w:rsid w:val="00F52B50"/>
    <w:rsid w:val="00F5450E"/>
    <w:rsid w:val="00F54F7F"/>
    <w:rsid w:val="00F553C0"/>
    <w:rsid w:val="00F6160E"/>
    <w:rsid w:val="00F74D7C"/>
    <w:rsid w:val="00F77095"/>
    <w:rsid w:val="00F81D25"/>
    <w:rsid w:val="00F840C3"/>
    <w:rsid w:val="00F854AF"/>
    <w:rsid w:val="00F85D51"/>
    <w:rsid w:val="00F864DA"/>
    <w:rsid w:val="00F91680"/>
    <w:rsid w:val="00F952D9"/>
    <w:rsid w:val="00F9676C"/>
    <w:rsid w:val="00F976B6"/>
    <w:rsid w:val="00FA265C"/>
    <w:rsid w:val="00FA4ED4"/>
    <w:rsid w:val="00FB1BD8"/>
    <w:rsid w:val="00FB5DE8"/>
    <w:rsid w:val="00FB76FE"/>
    <w:rsid w:val="00FC40F4"/>
    <w:rsid w:val="00FC48D7"/>
    <w:rsid w:val="00FC7184"/>
    <w:rsid w:val="00FC7950"/>
    <w:rsid w:val="00FC7C6F"/>
    <w:rsid w:val="00FD059A"/>
    <w:rsid w:val="00FD59F0"/>
    <w:rsid w:val="00FD5E8D"/>
    <w:rsid w:val="00FD6437"/>
    <w:rsid w:val="00FE08F7"/>
    <w:rsid w:val="00FF24CC"/>
    <w:rsid w:val="00FF567C"/>
    <w:rsid w:val="019631B3"/>
    <w:rsid w:val="0197683E"/>
    <w:rsid w:val="02B80758"/>
    <w:rsid w:val="036D2DAF"/>
    <w:rsid w:val="037021C1"/>
    <w:rsid w:val="040C25C7"/>
    <w:rsid w:val="04923726"/>
    <w:rsid w:val="04CC4B95"/>
    <w:rsid w:val="04D1552C"/>
    <w:rsid w:val="05237E77"/>
    <w:rsid w:val="05363BF1"/>
    <w:rsid w:val="0604736D"/>
    <w:rsid w:val="06BF3D50"/>
    <w:rsid w:val="071C0D73"/>
    <w:rsid w:val="075B4A71"/>
    <w:rsid w:val="077763DF"/>
    <w:rsid w:val="07B57083"/>
    <w:rsid w:val="08420D96"/>
    <w:rsid w:val="084405DD"/>
    <w:rsid w:val="085C4DFF"/>
    <w:rsid w:val="086A3A16"/>
    <w:rsid w:val="08E57514"/>
    <w:rsid w:val="08FC4724"/>
    <w:rsid w:val="09230C1B"/>
    <w:rsid w:val="09583FDB"/>
    <w:rsid w:val="09E26A6C"/>
    <w:rsid w:val="09EB593E"/>
    <w:rsid w:val="09FB7395"/>
    <w:rsid w:val="0B61474D"/>
    <w:rsid w:val="0B66693D"/>
    <w:rsid w:val="0BB539E9"/>
    <w:rsid w:val="0BF3243A"/>
    <w:rsid w:val="0C3F3F99"/>
    <w:rsid w:val="0CBF6F0D"/>
    <w:rsid w:val="0CD55685"/>
    <w:rsid w:val="0CF87B8D"/>
    <w:rsid w:val="0D7F1052"/>
    <w:rsid w:val="0EF2506A"/>
    <w:rsid w:val="0EF5325C"/>
    <w:rsid w:val="0F9414D1"/>
    <w:rsid w:val="0FC70F52"/>
    <w:rsid w:val="0FE37084"/>
    <w:rsid w:val="10C776AA"/>
    <w:rsid w:val="10DE7E66"/>
    <w:rsid w:val="110003C8"/>
    <w:rsid w:val="11431022"/>
    <w:rsid w:val="11B331A3"/>
    <w:rsid w:val="11F7290C"/>
    <w:rsid w:val="11F75D09"/>
    <w:rsid w:val="12414B9A"/>
    <w:rsid w:val="12BC27A3"/>
    <w:rsid w:val="13463E78"/>
    <w:rsid w:val="137223E4"/>
    <w:rsid w:val="13752281"/>
    <w:rsid w:val="143B6484"/>
    <w:rsid w:val="145D1DD4"/>
    <w:rsid w:val="1467245D"/>
    <w:rsid w:val="14E010BF"/>
    <w:rsid w:val="151B4AF5"/>
    <w:rsid w:val="154325E6"/>
    <w:rsid w:val="15520A2B"/>
    <w:rsid w:val="1571672E"/>
    <w:rsid w:val="15A24BB8"/>
    <w:rsid w:val="16563047"/>
    <w:rsid w:val="170E4EAE"/>
    <w:rsid w:val="17E94850"/>
    <w:rsid w:val="18171184"/>
    <w:rsid w:val="185B1B07"/>
    <w:rsid w:val="1861112C"/>
    <w:rsid w:val="19B437A4"/>
    <w:rsid w:val="1A916D06"/>
    <w:rsid w:val="1AA43102"/>
    <w:rsid w:val="1ADF452A"/>
    <w:rsid w:val="1AE970D1"/>
    <w:rsid w:val="1BA86B03"/>
    <w:rsid w:val="1CE912A0"/>
    <w:rsid w:val="1D520533"/>
    <w:rsid w:val="1D53434E"/>
    <w:rsid w:val="1DA81260"/>
    <w:rsid w:val="1DBC40E6"/>
    <w:rsid w:val="1DC7686B"/>
    <w:rsid w:val="1DFF06A6"/>
    <w:rsid w:val="1E8E3465"/>
    <w:rsid w:val="1EEB314A"/>
    <w:rsid w:val="1F39756A"/>
    <w:rsid w:val="1F7134B3"/>
    <w:rsid w:val="1F8635F5"/>
    <w:rsid w:val="1F8A1542"/>
    <w:rsid w:val="1FAA4E94"/>
    <w:rsid w:val="1FED23AA"/>
    <w:rsid w:val="20055AB6"/>
    <w:rsid w:val="201706CF"/>
    <w:rsid w:val="20FB553F"/>
    <w:rsid w:val="212D7D59"/>
    <w:rsid w:val="214E47EB"/>
    <w:rsid w:val="21A81062"/>
    <w:rsid w:val="21EA5A7D"/>
    <w:rsid w:val="21FD0337"/>
    <w:rsid w:val="22895FE4"/>
    <w:rsid w:val="229034A3"/>
    <w:rsid w:val="22A54258"/>
    <w:rsid w:val="22AF6AD1"/>
    <w:rsid w:val="22E93239"/>
    <w:rsid w:val="230134F3"/>
    <w:rsid w:val="23190BEB"/>
    <w:rsid w:val="23B50206"/>
    <w:rsid w:val="23E46CE9"/>
    <w:rsid w:val="24104228"/>
    <w:rsid w:val="24C841CE"/>
    <w:rsid w:val="25B54C37"/>
    <w:rsid w:val="25CC2C7C"/>
    <w:rsid w:val="25E81B61"/>
    <w:rsid w:val="25F413E1"/>
    <w:rsid w:val="2684691F"/>
    <w:rsid w:val="26902956"/>
    <w:rsid w:val="269F5F1A"/>
    <w:rsid w:val="26BD4D9F"/>
    <w:rsid w:val="26C20978"/>
    <w:rsid w:val="26CD5378"/>
    <w:rsid w:val="270D202F"/>
    <w:rsid w:val="27305192"/>
    <w:rsid w:val="27392E24"/>
    <w:rsid w:val="277E7045"/>
    <w:rsid w:val="27944D80"/>
    <w:rsid w:val="28141852"/>
    <w:rsid w:val="285F1A98"/>
    <w:rsid w:val="28862099"/>
    <w:rsid w:val="29063015"/>
    <w:rsid w:val="29313356"/>
    <w:rsid w:val="2940244B"/>
    <w:rsid w:val="29D4339F"/>
    <w:rsid w:val="29E21280"/>
    <w:rsid w:val="2A1A0C1D"/>
    <w:rsid w:val="2A294085"/>
    <w:rsid w:val="2AC3741B"/>
    <w:rsid w:val="2AFC181C"/>
    <w:rsid w:val="2B1B0E14"/>
    <w:rsid w:val="2B1D4993"/>
    <w:rsid w:val="2B481B92"/>
    <w:rsid w:val="2B8F5C9B"/>
    <w:rsid w:val="2BD348FE"/>
    <w:rsid w:val="2C6B2ABE"/>
    <w:rsid w:val="2C8726A2"/>
    <w:rsid w:val="2C922EA9"/>
    <w:rsid w:val="2CAF4F2F"/>
    <w:rsid w:val="2CCE256C"/>
    <w:rsid w:val="2D4D0A3A"/>
    <w:rsid w:val="2DD53FB9"/>
    <w:rsid w:val="2E1C1B7C"/>
    <w:rsid w:val="2E334A71"/>
    <w:rsid w:val="2E6A13FA"/>
    <w:rsid w:val="2E790194"/>
    <w:rsid w:val="2E7B351F"/>
    <w:rsid w:val="2ECF2590"/>
    <w:rsid w:val="2F0072CF"/>
    <w:rsid w:val="2F550EEB"/>
    <w:rsid w:val="2F76644E"/>
    <w:rsid w:val="2FAE58F9"/>
    <w:rsid w:val="2FBE0E45"/>
    <w:rsid w:val="2FED3E52"/>
    <w:rsid w:val="2FF001FC"/>
    <w:rsid w:val="308275EA"/>
    <w:rsid w:val="30851BEA"/>
    <w:rsid w:val="30B17499"/>
    <w:rsid w:val="313C3C3D"/>
    <w:rsid w:val="31626707"/>
    <w:rsid w:val="3168022D"/>
    <w:rsid w:val="31866855"/>
    <w:rsid w:val="31914532"/>
    <w:rsid w:val="31CF270F"/>
    <w:rsid w:val="32A47CEB"/>
    <w:rsid w:val="334E34B9"/>
    <w:rsid w:val="334E7C57"/>
    <w:rsid w:val="33987D72"/>
    <w:rsid w:val="33DA0FEB"/>
    <w:rsid w:val="35496928"/>
    <w:rsid w:val="36F938F8"/>
    <w:rsid w:val="372D50D1"/>
    <w:rsid w:val="375F2433"/>
    <w:rsid w:val="37B50BB0"/>
    <w:rsid w:val="38156F95"/>
    <w:rsid w:val="38FF5E28"/>
    <w:rsid w:val="39227810"/>
    <w:rsid w:val="3A2F57B9"/>
    <w:rsid w:val="3A4A1178"/>
    <w:rsid w:val="3A4E7191"/>
    <w:rsid w:val="3A5604EB"/>
    <w:rsid w:val="3B45144B"/>
    <w:rsid w:val="3BB641CD"/>
    <w:rsid w:val="3BF2229A"/>
    <w:rsid w:val="3D170DC2"/>
    <w:rsid w:val="3D2C70C4"/>
    <w:rsid w:val="3D34288B"/>
    <w:rsid w:val="3D66180C"/>
    <w:rsid w:val="3D846190"/>
    <w:rsid w:val="3E1F3336"/>
    <w:rsid w:val="3E3470A7"/>
    <w:rsid w:val="3E523817"/>
    <w:rsid w:val="3E620AA2"/>
    <w:rsid w:val="3E6909BD"/>
    <w:rsid w:val="3ECE2EDF"/>
    <w:rsid w:val="3EDD1D45"/>
    <w:rsid w:val="3F5C0D74"/>
    <w:rsid w:val="3F9F6A6F"/>
    <w:rsid w:val="3FB00CF6"/>
    <w:rsid w:val="3FF803B0"/>
    <w:rsid w:val="40171FBC"/>
    <w:rsid w:val="401A094F"/>
    <w:rsid w:val="4050500F"/>
    <w:rsid w:val="40B922EE"/>
    <w:rsid w:val="40EE1867"/>
    <w:rsid w:val="414525AC"/>
    <w:rsid w:val="41BC4298"/>
    <w:rsid w:val="41DD2406"/>
    <w:rsid w:val="41EB5FDC"/>
    <w:rsid w:val="420A080C"/>
    <w:rsid w:val="42386443"/>
    <w:rsid w:val="42533277"/>
    <w:rsid w:val="426855DD"/>
    <w:rsid w:val="42AC50F0"/>
    <w:rsid w:val="42C74BA1"/>
    <w:rsid w:val="439E42E3"/>
    <w:rsid w:val="43F65E23"/>
    <w:rsid w:val="441477C8"/>
    <w:rsid w:val="443602A5"/>
    <w:rsid w:val="44416CD9"/>
    <w:rsid w:val="448429CD"/>
    <w:rsid w:val="45973C7B"/>
    <w:rsid w:val="45D26337"/>
    <w:rsid w:val="46004004"/>
    <w:rsid w:val="462F7BDB"/>
    <w:rsid w:val="463D5028"/>
    <w:rsid w:val="46595F40"/>
    <w:rsid w:val="466771A5"/>
    <w:rsid w:val="46AE2A8F"/>
    <w:rsid w:val="46E57A19"/>
    <w:rsid w:val="473732F6"/>
    <w:rsid w:val="475F09DE"/>
    <w:rsid w:val="47C3256A"/>
    <w:rsid w:val="47F862EE"/>
    <w:rsid w:val="48F0738F"/>
    <w:rsid w:val="48FC7A4F"/>
    <w:rsid w:val="4A635D09"/>
    <w:rsid w:val="4A785000"/>
    <w:rsid w:val="4A8C54B9"/>
    <w:rsid w:val="4ADF6421"/>
    <w:rsid w:val="4B370487"/>
    <w:rsid w:val="4C3E2723"/>
    <w:rsid w:val="4C4B6805"/>
    <w:rsid w:val="4C5D1622"/>
    <w:rsid w:val="4C7343B9"/>
    <w:rsid w:val="4CE02266"/>
    <w:rsid w:val="4CEB375B"/>
    <w:rsid w:val="4D231A50"/>
    <w:rsid w:val="4D627D5D"/>
    <w:rsid w:val="4D7A0F03"/>
    <w:rsid w:val="4E3071AD"/>
    <w:rsid w:val="4E325369"/>
    <w:rsid w:val="4ED22B14"/>
    <w:rsid w:val="4ED73674"/>
    <w:rsid w:val="4F1112E7"/>
    <w:rsid w:val="4F416FDA"/>
    <w:rsid w:val="4F555985"/>
    <w:rsid w:val="4F6B0BF7"/>
    <w:rsid w:val="4F8C104E"/>
    <w:rsid w:val="50080F13"/>
    <w:rsid w:val="507D7A98"/>
    <w:rsid w:val="51133954"/>
    <w:rsid w:val="513A2FF2"/>
    <w:rsid w:val="51E3380D"/>
    <w:rsid w:val="51EB798A"/>
    <w:rsid w:val="51F11696"/>
    <w:rsid w:val="522276DC"/>
    <w:rsid w:val="525B4891"/>
    <w:rsid w:val="528263A7"/>
    <w:rsid w:val="528D3EA0"/>
    <w:rsid w:val="5298630E"/>
    <w:rsid w:val="52D575C8"/>
    <w:rsid w:val="52DD3372"/>
    <w:rsid w:val="531B6F06"/>
    <w:rsid w:val="53255068"/>
    <w:rsid w:val="53351DA8"/>
    <w:rsid w:val="538F56FB"/>
    <w:rsid w:val="54902691"/>
    <w:rsid w:val="54EC649E"/>
    <w:rsid w:val="5503044A"/>
    <w:rsid w:val="555F2A84"/>
    <w:rsid w:val="55785977"/>
    <w:rsid w:val="561D1D79"/>
    <w:rsid w:val="57045022"/>
    <w:rsid w:val="57232F07"/>
    <w:rsid w:val="572A348C"/>
    <w:rsid w:val="574E5000"/>
    <w:rsid w:val="58151B2B"/>
    <w:rsid w:val="59065C18"/>
    <w:rsid w:val="590A1BB3"/>
    <w:rsid w:val="59200EDA"/>
    <w:rsid w:val="59807F65"/>
    <w:rsid w:val="5A470DD9"/>
    <w:rsid w:val="5AC31300"/>
    <w:rsid w:val="5AEE24B7"/>
    <w:rsid w:val="5C212C07"/>
    <w:rsid w:val="5C582204"/>
    <w:rsid w:val="5C655BCF"/>
    <w:rsid w:val="5CFD6628"/>
    <w:rsid w:val="5D296683"/>
    <w:rsid w:val="5D771254"/>
    <w:rsid w:val="5E0774A8"/>
    <w:rsid w:val="5E1B6A27"/>
    <w:rsid w:val="5E3802F1"/>
    <w:rsid w:val="5EEE1F81"/>
    <w:rsid w:val="5F6A3303"/>
    <w:rsid w:val="603A2D26"/>
    <w:rsid w:val="60E80D39"/>
    <w:rsid w:val="612A777C"/>
    <w:rsid w:val="61397D94"/>
    <w:rsid w:val="619833F1"/>
    <w:rsid w:val="61D54A6A"/>
    <w:rsid w:val="61D55F8B"/>
    <w:rsid w:val="62692A1F"/>
    <w:rsid w:val="62F80649"/>
    <w:rsid w:val="63367C3C"/>
    <w:rsid w:val="634E629C"/>
    <w:rsid w:val="63640FAE"/>
    <w:rsid w:val="638E3742"/>
    <w:rsid w:val="643A1BBA"/>
    <w:rsid w:val="647E75FB"/>
    <w:rsid w:val="64C26A3C"/>
    <w:rsid w:val="65670581"/>
    <w:rsid w:val="66567DAF"/>
    <w:rsid w:val="669C64BC"/>
    <w:rsid w:val="66A421B0"/>
    <w:rsid w:val="66AB2868"/>
    <w:rsid w:val="66F45B5B"/>
    <w:rsid w:val="67390F2E"/>
    <w:rsid w:val="679B7BE3"/>
    <w:rsid w:val="67BD1CB1"/>
    <w:rsid w:val="68D51CA5"/>
    <w:rsid w:val="69716217"/>
    <w:rsid w:val="69A56660"/>
    <w:rsid w:val="69E70A1C"/>
    <w:rsid w:val="6A2F7323"/>
    <w:rsid w:val="6A641940"/>
    <w:rsid w:val="6ADE08E0"/>
    <w:rsid w:val="6B1F0498"/>
    <w:rsid w:val="6BE45E1B"/>
    <w:rsid w:val="6BFD5C6A"/>
    <w:rsid w:val="6C58081B"/>
    <w:rsid w:val="6C6D4B5D"/>
    <w:rsid w:val="6CA633B2"/>
    <w:rsid w:val="6D0D7C60"/>
    <w:rsid w:val="6D5276C1"/>
    <w:rsid w:val="6DDA3887"/>
    <w:rsid w:val="6DE9419E"/>
    <w:rsid w:val="6E4658B0"/>
    <w:rsid w:val="6E4C1CA4"/>
    <w:rsid w:val="6E610EF7"/>
    <w:rsid w:val="6E6522A0"/>
    <w:rsid w:val="6E6C1DEA"/>
    <w:rsid w:val="6F4317B9"/>
    <w:rsid w:val="6F832D6B"/>
    <w:rsid w:val="6F976BD6"/>
    <w:rsid w:val="6FA430A5"/>
    <w:rsid w:val="6FA865D1"/>
    <w:rsid w:val="6FC615AB"/>
    <w:rsid w:val="6FDB423F"/>
    <w:rsid w:val="706325FD"/>
    <w:rsid w:val="70C87305"/>
    <w:rsid w:val="715C025B"/>
    <w:rsid w:val="7169469E"/>
    <w:rsid w:val="71CB1E97"/>
    <w:rsid w:val="71CF6831"/>
    <w:rsid w:val="72BC0DB8"/>
    <w:rsid w:val="73277FBD"/>
    <w:rsid w:val="73A02D22"/>
    <w:rsid w:val="74267AA0"/>
    <w:rsid w:val="74425947"/>
    <w:rsid w:val="74561479"/>
    <w:rsid w:val="752569E7"/>
    <w:rsid w:val="75BE22FE"/>
    <w:rsid w:val="765962BF"/>
    <w:rsid w:val="76BA01F3"/>
    <w:rsid w:val="76CC46E8"/>
    <w:rsid w:val="77022BB5"/>
    <w:rsid w:val="7723616D"/>
    <w:rsid w:val="77A93EDF"/>
    <w:rsid w:val="781108FD"/>
    <w:rsid w:val="78155D7B"/>
    <w:rsid w:val="78F55290"/>
    <w:rsid w:val="79B40F91"/>
    <w:rsid w:val="79DC490C"/>
    <w:rsid w:val="7A070768"/>
    <w:rsid w:val="7A1626E8"/>
    <w:rsid w:val="7A293B40"/>
    <w:rsid w:val="7A8B2B1E"/>
    <w:rsid w:val="7BD1454E"/>
    <w:rsid w:val="7BF27344"/>
    <w:rsid w:val="7C0464C1"/>
    <w:rsid w:val="7C272BE7"/>
    <w:rsid w:val="7CAA0F1D"/>
    <w:rsid w:val="7D2C69EB"/>
    <w:rsid w:val="7E314724"/>
    <w:rsid w:val="7EC81C39"/>
    <w:rsid w:val="7ED109ED"/>
    <w:rsid w:val="7FA36202"/>
    <w:rsid w:val="7FE26D2A"/>
    <w:rsid w:val="FDDDE2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9" w:semiHidden="0" w:name="heading 2"/>
    <w:lsdException w:qFormat="1" w:uiPriority="9" w:semiHidden="0" w:name="heading 3"/>
    <w:lsdException w:qFormat="1" w:uiPriority="9" w:semiHidden="0" w:name="heading 4"/>
    <w:lsdException w:qFormat="1" w:uiPriority="9" w:semiHidden="0" w:name="heading 5"/>
    <w:lsdException w:qFormat="1" w:uiPriority="9" w:semiHidden="0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semiHidden="0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semiHidden="0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22"/>
    <w:qFormat/>
    <w:uiPriority w:val="9"/>
    <w:pPr>
      <w:keepNext/>
      <w:keepLines/>
      <w:spacing w:before="100" w:beforeLines="100" w:after="100" w:afterLines="100"/>
      <w:jc w:val="center"/>
      <w:outlineLvl w:val="0"/>
    </w:pPr>
    <w:rPr>
      <w:rFonts w:ascii="仿宋" w:hAnsi="仿宋" w:eastAsia="仿宋"/>
      <w:b/>
      <w:bCs/>
      <w:kern w:val="44"/>
      <w:sz w:val="36"/>
      <w:szCs w:val="44"/>
    </w:rPr>
  </w:style>
  <w:style w:type="paragraph" w:styleId="3">
    <w:name w:val="heading 2"/>
    <w:basedOn w:val="1"/>
    <w:next w:val="1"/>
    <w:link w:val="23"/>
    <w:qFormat/>
    <w:uiPriority w:val="9"/>
    <w:pPr>
      <w:keepNext/>
      <w:keepLines/>
      <w:jc w:val="left"/>
      <w:outlineLvl w:val="1"/>
    </w:pPr>
    <w:rPr>
      <w:rFonts w:ascii="Calibri Light" w:hAnsi="Calibri Light" w:eastAsia="仿宋" w:cstheme="majorBidi"/>
      <w:b/>
      <w:bCs/>
      <w:sz w:val="30"/>
      <w:szCs w:val="32"/>
    </w:rPr>
  </w:style>
  <w:style w:type="paragraph" w:styleId="4">
    <w:name w:val="heading 3"/>
    <w:basedOn w:val="1"/>
    <w:next w:val="1"/>
    <w:link w:val="24"/>
    <w:unhideWhenUsed/>
    <w:qFormat/>
    <w:uiPriority w:val="9"/>
    <w:pPr>
      <w:keepNext/>
      <w:keepLines/>
      <w:ind w:firstLine="200" w:firstLineChars="200"/>
      <w:jc w:val="left"/>
      <w:outlineLvl w:val="2"/>
    </w:pPr>
    <w:rPr>
      <w:rFonts w:eastAsia="仿宋"/>
      <w:b/>
      <w:bCs/>
      <w:sz w:val="28"/>
      <w:szCs w:val="32"/>
    </w:rPr>
  </w:style>
  <w:style w:type="paragraph" w:styleId="5">
    <w:name w:val="heading 4"/>
    <w:basedOn w:val="1"/>
    <w:next w:val="1"/>
    <w:link w:val="31"/>
    <w:unhideWhenUsed/>
    <w:qFormat/>
    <w:uiPriority w:val="9"/>
    <w:pPr>
      <w:keepNext/>
      <w:keepLines/>
      <w:ind w:firstLine="200" w:firstLineChars="200"/>
      <w:outlineLvl w:val="3"/>
    </w:pPr>
    <w:rPr>
      <w:rFonts w:eastAsia="仿宋" w:asciiTheme="majorHAnsi" w:hAnsiTheme="majorHAnsi" w:cstheme="majorBidi"/>
      <w:b/>
      <w:bCs/>
      <w:sz w:val="28"/>
      <w:szCs w:val="28"/>
    </w:rPr>
  </w:style>
  <w:style w:type="paragraph" w:styleId="6">
    <w:name w:val="heading 5"/>
    <w:basedOn w:val="1"/>
    <w:next w:val="1"/>
    <w:link w:val="32"/>
    <w:unhideWhenUsed/>
    <w:qFormat/>
    <w:uiPriority w:val="9"/>
    <w:pPr>
      <w:keepNext/>
      <w:keepLines/>
      <w:ind w:firstLine="200" w:firstLineChars="200"/>
      <w:outlineLvl w:val="4"/>
    </w:pPr>
    <w:rPr>
      <w:rFonts w:eastAsia="仿宋"/>
      <w:b/>
      <w:bCs/>
      <w:sz w:val="28"/>
      <w:szCs w:val="28"/>
    </w:rPr>
  </w:style>
  <w:style w:type="paragraph" w:styleId="7">
    <w:name w:val="heading 6"/>
    <w:basedOn w:val="1"/>
    <w:next w:val="1"/>
    <w:link w:val="33"/>
    <w:unhideWhenUsed/>
    <w:qFormat/>
    <w:uiPriority w:val="9"/>
    <w:pPr>
      <w:keepNext/>
      <w:keepLines/>
      <w:spacing w:before="240" w:after="64" w:line="320" w:lineRule="auto"/>
      <w:outlineLvl w:val="5"/>
    </w:pPr>
    <w:rPr>
      <w:rFonts w:asciiTheme="majorHAnsi" w:hAnsiTheme="majorHAnsi" w:eastAsiaTheme="majorEastAsia" w:cstheme="majorBidi"/>
      <w:b/>
      <w:bCs/>
      <w:sz w:val="24"/>
      <w:szCs w:val="24"/>
    </w:rPr>
  </w:style>
  <w:style w:type="character" w:default="1" w:styleId="17">
    <w:name w:val="Default Paragraph Font"/>
    <w:semiHidden/>
    <w:unhideWhenUsed/>
    <w:qFormat/>
    <w:uiPriority w:val="1"/>
  </w:style>
  <w:style w:type="table" w:default="1" w:styleId="1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8">
    <w:name w:val="caption"/>
    <w:basedOn w:val="1"/>
    <w:next w:val="1"/>
    <w:unhideWhenUsed/>
    <w:qFormat/>
    <w:uiPriority w:val="35"/>
    <w:rPr>
      <w:rFonts w:eastAsia="黑体" w:asciiTheme="majorHAnsi" w:hAnsiTheme="majorHAnsi" w:cstheme="majorBidi"/>
      <w:sz w:val="20"/>
      <w:szCs w:val="20"/>
    </w:rPr>
  </w:style>
  <w:style w:type="paragraph" w:styleId="9">
    <w:name w:val="annotation text"/>
    <w:basedOn w:val="1"/>
    <w:link w:val="27"/>
    <w:unhideWhenUsed/>
    <w:qFormat/>
    <w:uiPriority w:val="99"/>
    <w:pPr>
      <w:jc w:val="left"/>
    </w:pPr>
  </w:style>
  <w:style w:type="paragraph" w:styleId="10">
    <w:name w:val="Balloon Text"/>
    <w:basedOn w:val="1"/>
    <w:link w:val="21"/>
    <w:unhideWhenUsed/>
    <w:qFormat/>
    <w:uiPriority w:val="99"/>
    <w:rPr>
      <w:sz w:val="18"/>
      <w:szCs w:val="18"/>
    </w:rPr>
  </w:style>
  <w:style w:type="paragraph" w:styleId="11">
    <w:name w:val="footer"/>
    <w:basedOn w:val="1"/>
    <w:link w:val="2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2">
    <w:name w:val="header"/>
    <w:basedOn w:val="1"/>
    <w:link w:val="1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3">
    <w:name w:val="Normal (Web)"/>
    <w:basedOn w:val="1"/>
    <w:qFormat/>
    <w:uiPriority w:val="99"/>
    <w:pPr>
      <w:widowControl/>
      <w:spacing w:before="100" w:beforeAutospacing="1" w:after="100" w:afterAutospacing="1" w:line="276" w:lineRule="auto"/>
      <w:jc w:val="left"/>
    </w:pPr>
    <w:rPr>
      <w:rFonts w:ascii="宋体" w:hAnsi="宋体"/>
      <w:color w:val="6600CC"/>
      <w:kern w:val="0"/>
      <w:sz w:val="24"/>
      <w:lang w:eastAsia="en-US" w:bidi="en-US"/>
    </w:rPr>
  </w:style>
  <w:style w:type="paragraph" w:styleId="14">
    <w:name w:val="annotation subject"/>
    <w:basedOn w:val="9"/>
    <w:next w:val="9"/>
    <w:link w:val="28"/>
    <w:unhideWhenUsed/>
    <w:qFormat/>
    <w:uiPriority w:val="99"/>
    <w:rPr>
      <w:b/>
      <w:bCs/>
    </w:rPr>
  </w:style>
  <w:style w:type="table" w:styleId="16">
    <w:name w:val="Table Grid"/>
    <w:basedOn w:val="15"/>
    <w:qFormat/>
    <w:uiPriority w:val="39"/>
    <w:rPr>
      <w:rFonts w:eastAsia="Times New Roman" w:asciiTheme="minorHAnsi" w:hAnsiTheme="minorHAnsi" w:cstheme="minorBidi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18">
    <w:name w:val="annotation reference"/>
    <w:basedOn w:val="17"/>
    <w:unhideWhenUsed/>
    <w:qFormat/>
    <w:uiPriority w:val="99"/>
    <w:rPr>
      <w:sz w:val="21"/>
      <w:szCs w:val="21"/>
    </w:rPr>
  </w:style>
  <w:style w:type="character" w:customStyle="1" w:styleId="19">
    <w:name w:val="页眉 字符"/>
    <w:basedOn w:val="17"/>
    <w:link w:val="12"/>
    <w:qFormat/>
    <w:uiPriority w:val="99"/>
    <w:rPr>
      <w:rFonts w:ascii="Calibri" w:hAnsi="Calibri" w:eastAsia="宋体" w:cs="Times New Roman"/>
      <w:sz w:val="18"/>
      <w:szCs w:val="18"/>
    </w:rPr>
  </w:style>
  <w:style w:type="character" w:customStyle="1" w:styleId="20">
    <w:name w:val="页脚 字符"/>
    <w:basedOn w:val="17"/>
    <w:link w:val="11"/>
    <w:qFormat/>
    <w:uiPriority w:val="99"/>
    <w:rPr>
      <w:rFonts w:ascii="Calibri" w:hAnsi="Calibri" w:eastAsia="宋体" w:cs="Times New Roman"/>
      <w:sz w:val="18"/>
      <w:szCs w:val="18"/>
    </w:rPr>
  </w:style>
  <w:style w:type="character" w:customStyle="1" w:styleId="21">
    <w:name w:val="批注框文本 字符"/>
    <w:basedOn w:val="17"/>
    <w:link w:val="10"/>
    <w:semiHidden/>
    <w:qFormat/>
    <w:uiPriority w:val="99"/>
    <w:rPr>
      <w:rFonts w:ascii="Calibri" w:hAnsi="Calibri" w:eastAsia="宋体" w:cs="Times New Roman"/>
      <w:sz w:val="18"/>
      <w:szCs w:val="18"/>
    </w:rPr>
  </w:style>
  <w:style w:type="character" w:customStyle="1" w:styleId="22">
    <w:name w:val="标题 1 字符"/>
    <w:basedOn w:val="17"/>
    <w:link w:val="2"/>
    <w:qFormat/>
    <w:uiPriority w:val="9"/>
    <w:rPr>
      <w:rFonts w:ascii="仿宋" w:hAnsi="仿宋" w:eastAsia="仿宋"/>
      <w:b/>
      <w:bCs/>
      <w:kern w:val="44"/>
      <w:sz w:val="36"/>
      <w:szCs w:val="44"/>
    </w:rPr>
  </w:style>
  <w:style w:type="character" w:customStyle="1" w:styleId="23">
    <w:name w:val="标题 2 字符"/>
    <w:basedOn w:val="17"/>
    <w:link w:val="3"/>
    <w:qFormat/>
    <w:uiPriority w:val="9"/>
    <w:rPr>
      <w:rFonts w:ascii="Calibri Light" w:hAnsi="Calibri Light" w:eastAsia="仿宋" w:cstheme="majorBidi"/>
      <w:b/>
      <w:bCs/>
      <w:sz w:val="30"/>
      <w:szCs w:val="32"/>
    </w:rPr>
  </w:style>
  <w:style w:type="character" w:customStyle="1" w:styleId="24">
    <w:name w:val="标题 3 字符"/>
    <w:basedOn w:val="17"/>
    <w:link w:val="4"/>
    <w:qFormat/>
    <w:uiPriority w:val="9"/>
    <w:rPr>
      <w:rFonts w:ascii="Calibri" w:hAnsi="Calibri" w:eastAsia="仿宋" w:cs="Times New Roman"/>
      <w:b/>
      <w:bCs/>
      <w:sz w:val="28"/>
      <w:szCs w:val="32"/>
    </w:rPr>
  </w:style>
  <w:style w:type="paragraph" w:customStyle="1" w:styleId="25">
    <w:name w:val="列出段落1"/>
    <w:basedOn w:val="1"/>
    <w:qFormat/>
    <w:uiPriority w:val="34"/>
    <w:pPr>
      <w:ind w:firstLine="420" w:firstLineChars="200"/>
    </w:pPr>
  </w:style>
  <w:style w:type="paragraph" w:customStyle="1" w:styleId="26">
    <w:name w:val="列出段落11"/>
    <w:basedOn w:val="1"/>
    <w:qFormat/>
    <w:uiPriority w:val="34"/>
    <w:pPr>
      <w:ind w:firstLine="420" w:firstLineChars="200"/>
    </w:pPr>
    <w:rPr>
      <w:rFonts w:asciiTheme="minorHAnsi" w:hAnsiTheme="minorHAnsi" w:eastAsiaTheme="minorEastAsia" w:cstheme="minorBidi"/>
    </w:rPr>
  </w:style>
  <w:style w:type="character" w:customStyle="1" w:styleId="27">
    <w:name w:val="批注文字 字符"/>
    <w:basedOn w:val="17"/>
    <w:link w:val="9"/>
    <w:qFormat/>
    <w:uiPriority w:val="99"/>
    <w:rPr>
      <w:rFonts w:ascii="Calibri" w:hAnsi="Calibri" w:eastAsia="宋体" w:cs="Times New Roman"/>
      <w:kern w:val="2"/>
      <w:sz w:val="21"/>
      <w:szCs w:val="22"/>
    </w:rPr>
  </w:style>
  <w:style w:type="character" w:customStyle="1" w:styleId="28">
    <w:name w:val="批注主题 字符"/>
    <w:basedOn w:val="27"/>
    <w:link w:val="14"/>
    <w:semiHidden/>
    <w:qFormat/>
    <w:uiPriority w:val="99"/>
    <w:rPr>
      <w:rFonts w:ascii="Calibri" w:hAnsi="Calibri" w:eastAsia="宋体" w:cs="Times New Roman"/>
      <w:b/>
      <w:bCs/>
      <w:kern w:val="2"/>
      <w:sz w:val="21"/>
      <w:szCs w:val="22"/>
    </w:rPr>
  </w:style>
  <w:style w:type="paragraph" w:styleId="29">
    <w:name w:val="List Paragraph"/>
    <w:basedOn w:val="1"/>
    <w:qFormat/>
    <w:uiPriority w:val="34"/>
    <w:pPr>
      <w:ind w:firstLine="420" w:firstLineChars="200"/>
    </w:pPr>
    <w:rPr>
      <w:rFonts w:ascii="Times New Roman" w:hAnsi="Times New Roman"/>
      <w:szCs w:val="24"/>
    </w:rPr>
  </w:style>
  <w:style w:type="paragraph" w:customStyle="1" w:styleId="30">
    <w:name w:val="修订1"/>
    <w:hidden/>
    <w:semiHidden/>
    <w:qFormat/>
    <w:uiPriority w:val="99"/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customStyle="1" w:styleId="31">
    <w:name w:val="标题 4 字符"/>
    <w:basedOn w:val="17"/>
    <w:link w:val="5"/>
    <w:qFormat/>
    <w:uiPriority w:val="9"/>
    <w:rPr>
      <w:rFonts w:eastAsia="仿宋" w:asciiTheme="majorHAnsi" w:hAnsiTheme="majorHAnsi" w:cstheme="majorBidi"/>
      <w:b/>
      <w:bCs/>
      <w:kern w:val="2"/>
      <w:sz w:val="28"/>
      <w:szCs w:val="28"/>
    </w:rPr>
  </w:style>
  <w:style w:type="character" w:customStyle="1" w:styleId="32">
    <w:name w:val="标题 5 字符"/>
    <w:basedOn w:val="17"/>
    <w:link w:val="6"/>
    <w:qFormat/>
    <w:uiPriority w:val="9"/>
    <w:rPr>
      <w:rFonts w:ascii="Calibri" w:hAnsi="Calibri" w:eastAsia="仿宋"/>
      <w:b/>
      <w:bCs/>
      <w:kern w:val="2"/>
      <w:sz w:val="28"/>
      <w:szCs w:val="28"/>
    </w:rPr>
  </w:style>
  <w:style w:type="character" w:customStyle="1" w:styleId="33">
    <w:name w:val="标题 6 字符"/>
    <w:basedOn w:val="17"/>
    <w:link w:val="7"/>
    <w:qFormat/>
    <w:uiPriority w:val="9"/>
    <w:rPr>
      <w:rFonts w:asciiTheme="majorHAnsi" w:hAnsiTheme="majorHAnsi" w:eastAsiaTheme="majorEastAsia" w:cstheme="majorBidi"/>
      <w:b/>
      <w:bCs/>
      <w:kern w:val="2"/>
      <w:sz w:val="24"/>
      <w:szCs w:val="24"/>
    </w:rPr>
  </w:style>
  <w:style w:type="paragraph" w:customStyle="1" w:styleId="34">
    <w:name w:val="Revision"/>
    <w:hidden/>
    <w:semiHidden/>
    <w:qFormat/>
    <w:uiPriority w:val="99"/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customStyle="1" w:styleId="35">
    <w:name w:val="正文 A"/>
    <w:qFormat/>
    <w:uiPriority w:val="0"/>
    <w:pPr>
      <w:widowControl w:val="0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jc w:val="both"/>
    </w:pPr>
    <w:rPr>
      <w:rFonts w:ascii="Times New Roman" w:hAnsi="Times New Roman" w:eastAsia="Arial Black" w:cs="Arial Black"/>
      <w:color w:val="000000"/>
      <w:kern w:val="2"/>
      <w:sz w:val="21"/>
      <w:szCs w:val="21"/>
      <w:u w:color="000000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6723</Words>
  <Characters>7012</Characters>
  <Lines>68</Lines>
  <Paragraphs>19</Paragraphs>
  <TotalTime>5</TotalTime>
  <ScaleCrop>false</ScaleCrop>
  <LinksUpToDate>false</LinksUpToDate>
  <CharactersWithSpaces>7108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2024-11-11T08:25:00Z</dcterms:created>
  <dc:creator>Huang</dc:creator>
  <cp:lastModifiedBy>Yellow-Nils</cp:lastModifiedBy>
  <cp:lastPrinted>2021-04-14T15:36:00Z</cp:lastPrinted>
  <dcterms:modified xsi:type="dcterms:W3CDTF">2025-02-10T08:51:26Z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6B6D53E24F8D4EF9959C4BA026A94ABF_13</vt:lpwstr>
  </property>
  <property fmtid="{D5CDD505-2E9C-101B-9397-08002B2CF9AE}" pid="4" name="KSOTemplateDocerSaveRecord">
    <vt:lpwstr>eyJoZGlkIjoiYzIxOTQ3ZDFkZDkxYWE5MTY2N2Q0NjRhZjdlZmIyMDIiLCJ1c2VySWQiOiI0Mjg0Njk0NzcifQ==</vt:lpwstr>
  </property>
</Properties>
</file>