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44DA41">
      <w:pPr>
        <w:jc w:val="both"/>
        <w:rPr>
          <w:rFonts w:hint="eastAsia" w:ascii="仿宋_GB2312" w:hAnsi="仿宋_GB2312" w:eastAsia="仿宋_GB2312" w:cs="仿宋_GB2312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附件：</w:t>
      </w:r>
    </w:p>
    <w:p w14:paraId="0882F403">
      <w:pPr>
        <w:jc w:val="center"/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OLE_LINK2"/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2024年贺兰县“奔跑吧·少年”青少年游泳比赛报名表</w:t>
      </w:r>
    </w:p>
    <w:bookmarkEnd w:id="0"/>
    <w:p w14:paraId="4A7FE2E7">
      <w:pPr>
        <w:jc w:val="both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单位（盖章）: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联系人：</w:t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default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联系电话：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792"/>
        <w:gridCol w:w="1518"/>
        <w:gridCol w:w="1492"/>
        <w:gridCol w:w="1120"/>
        <w:gridCol w:w="1450"/>
        <w:gridCol w:w="1610"/>
      </w:tblGrid>
      <w:tr w14:paraId="3C12C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632" w:type="dxa"/>
            <w:gridSpan w:val="2"/>
            <w:vAlign w:val="center"/>
          </w:tcPr>
          <w:p w14:paraId="05E707EB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代表队名称</w:t>
            </w:r>
          </w:p>
        </w:tc>
        <w:tc>
          <w:tcPr>
            <w:tcW w:w="1518" w:type="dxa"/>
            <w:vAlign w:val="center"/>
          </w:tcPr>
          <w:p w14:paraId="405AC63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  <w:vAlign w:val="center"/>
          </w:tcPr>
          <w:p w14:paraId="05E1C89B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领队</w:t>
            </w:r>
          </w:p>
        </w:tc>
        <w:tc>
          <w:tcPr>
            <w:tcW w:w="1120" w:type="dxa"/>
            <w:vAlign w:val="center"/>
          </w:tcPr>
          <w:p w14:paraId="19EE28C9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  <w:vAlign w:val="center"/>
          </w:tcPr>
          <w:p w14:paraId="5EE89912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教练</w:t>
            </w:r>
          </w:p>
        </w:tc>
        <w:tc>
          <w:tcPr>
            <w:tcW w:w="1610" w:type="dxa"/>
            <w:vAlign w:val="center"/>
          </w:tcPr>
          <w:p w14:paraId="22609C57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66CFE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  <w:jc w:val="center"/>
        </w:trPr>
        <w:tc>
          <w:tcPr>
            <w:tcW w:w="840" w:type="dxa"/>
            <w:vMerge w:val="restart"/>
            <w:vAlign w:val="center"/>
          </w:tcPr>
          <w:p w14:paraId="4FB54A30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组别</w:t>
            </w:r>
          </w:p>
        </w:tc>
        <w:tc>
          <w:tcPr>
            <w:tcW w:w="792" w:type="dxa"/>
            <w:vMerge w:val="restart"/>
            <w:vAlign w:val="center"/>
          </w:tcPr>
          <w:p w14:paraId="29044C7F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518" w:type="dxa"/>
            <w:vMerge w:val="restart"/>
            <w:vAlign w:val="center"/>
          </w:tcPr>
          <w:p w14:paraId="404300FC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运动员姓名</w:t>
            </w:r>
          </w:p>
        </w:tc>
        <w:tc>
          <w:tcPr>
            <w:tcW w:w="1492" w:type="dxa"/>
            <w:vMerge w:val="restart"/>
            <w:vAlign w:val="center"/>
          </w:tcPr>
          <w:p w14:paraId="21CEEF9E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120" w:type="dxa"/>
            <w:vMerge w:val="restart"/>
            <w:vAlign w:val="center"/>
          </w:tcPr>
          <w:p w14:paraId="5D38505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性别</w:t>
            </w:r>
          </w:p>
        </w:tc>
        <w:tc>
          <w:tcPr>
            <w:tcW w:w="3060" w:type="dxa"/>
            <w:gridSpan w:val="2"/>
            <w:vAlign w:val="center"/>
          </w:tcPr>
          <w:p w14:paraId="06B7F83A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项   目</w:t>
            </w:r>
          </w:p>
        </w:tc>
      </w:tr>
      <w:tr w14:paraId="2CA4F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  <w:jc w:val="center"/>
        </w:trPr>
        <w:tc>
          <w:tcPr>
            <w:tcW w:w="840" w:type="dxa"/>
            <w:vMerge w:val="continue"/>
            <w:vAlign w:val="center"/>
          </w:tcPr>
          <w:p w14:paraId="5A4D93E3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792" w:type="dxa"/>
            <w:vMerge w:val="continue"/>
            <w:vAlign w:val="center"/>
          </w:tcPr>
          <w:p w14:paraId="0E085A08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18" w:type="dxa"/>
            <w:vMerge w:val="continue"/>
            <w:vAlign w:val="center"/>
          </w:tcPr>
          <w:p w14:paraId="6ED447A7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  <w:vMerge w:val="continue"/>
            <w:vAlign w:val="center"/>
          </w:tcPr>
          <w:p w14:paraId="013DC0AD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Merge w:val="continue"/>
            <w:vAlign w:val="center"/>
          </w:tcPr>
          <w:p w14:paraId="662815CB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  <w:vAlign w:val="center"/>
          </w:tcPr>
          <w:p w14:paraId="51A8AB35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50米蛙泳</w:t>
            </w:r>
          </w:p>
        </w:tc>
        <w:tc>
          <w:tcPr>
            <w:tcW w:w="1610" w:type="dxa"/>
            <w:vAlign w:val="center"/>
          </w:tcPr>
          <w:p w14:paraId="0DE60BC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50米自由泳</w:t>
            </w:r>
          </w:p>
        </w:tc>
      </w:tr>
      <w:tr w14:paraId="6A32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vMerge w:val="restart"/>
            <w:shd w:val="clear" w:color="auto" w:fill="auto"/>
            <w:textDirection w:val="tbLrV"/>
            <w:vAlign w:val="top"/>
          </w:tcPr>
          <w:p w14:paraId="0ABC860F">
            <w:pPr>
              <w:spacing w:line="360" w:lineRule="auto"/>
              <w:ind w:left="113" w:right="113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男子组</w:t>
            </w:r>
          </w:p>
          <w:p w14:paraId="5F9D9AB3">
            <w:pPr>
              <w:spacing w:line="360" w:lineRule="auto"/>
              <w:ind w:left="113" w:leftChars="0" w:right="113" w:rightChars="0"/>
              <w:jc w:val="distribute"/>
              <w:rPr>
                <w:rFonts w:hint="eastAsia" w:ascii="仿宋_GB2312" w:hAnsi="仿宋_GB2312" w:eastAsia="仿宋_GB2312" w:cs="仿宋_GB2312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792" w:type="dxa"/>
            <w:shd w:val="clear" w:color="auto" w:fill="auto"/>
            <w:vAlign w:val="top"/>
          </w:tcPr>
          <w:p w14:paraId="6C3F4905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kern w:val="2"/>
                <w:sz w:val="24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518" w:type="dxa"/>
          </w:tcPr>
          <w:p w14:paraId="70F473F9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</w:tcPr>
          <w:p w14:paraId="0783AB74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</w:tcPr>
          <w:p w14:paraId="60B4FE52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2841949D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0" w:type="dxa"/>
          </w:tcPr>
          <w:p w14:paraId="498FD00C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1856E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vMerge w:val="continue"/>
          </w:tcPr>
          <w:p w14:paraId="2381DFAE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792" w:type="dxa"/>
          </w:tcPr>
          <w:p w14:paraId="5512C236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18" w:type="dxa"/>
          </w:tcPr>
          <w:p w14:paraId="5F25F172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</w:tcPr>
          <w:p w14:paraId="21D73E3A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</w:tcPr>
          <w:p w14:paraId="42D77662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4B3A4927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0" w:type="dxa"/>
          </w:tcPr>
          <w:p w14:paraId="387ACD6E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2575F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vMerge w:val="continue"/>
          </w:tcPr>
          <w:p w14:paraId="6E65CB87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792" w:type="dxa"/>
          </w:tcPr>
          <w:p w14:paraId="5558782C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18" w:type="dxa"/>
          </w:tcPr>
          <w:p w14:paraId="44B91EB2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</w:tcPr>
          <w:p w14:paraId="4D700E0D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</w:tcPr>
          <w:p w14:paraId="148CB558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75DE1A01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0" w:type="dxa"/>
          </w:tcPr>
          <w:p w14:paraId="0BD285F6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102A1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vMerge w:val="continue"/>
          </w:tcPr>
          <w:p w14:paraId="37F3E41D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792" w:type="dxa"/>
          </w:tcPr>
          <w:p w14:paraId="59378574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18" w:type="dxa"/>
          </w:tcPr>
          <w:p w14:paraId="4A14F9A1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</w:tcPr>
          <w:p w14:paraId="0C36BD1D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</w:tcPr>
          <w:p w14:paraId="45231315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425D44E8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0" w:type="dxa"/>
          </w:tcPr>
          <w:p w14:paraId="367A8524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6244F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vMerge w:val="continue"/>
          </w:tcPr>
          <w:p w14:paraId="43B571C0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792" w:type="dxa"/>
          </w:tcPr>
          <w:p w14:paraId="582DB8E6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18" w:type="dxa"/>
          </w:tcPr>
          <w:p w14:paraId="51694815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</w:tcPr>
          <w:p w14:paraId="08AEAE50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</w:tcPr>
          <w:p w14:paraId="62DA027B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36D6454C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0" w:type="dxa"/>
          </w:tcPr>
          <w:p w14:paraId="4E5C0F3F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008DA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vMerge w:val="restart"/>
            <w:textDirection w:val="tbLrV"/>
          </w:tcPr>
          <w:p w14:paraId="3C9E8CAC">
            <w:pPr>
              <w:spacing w:line="360" w:lineRule="auto"/>
              <w:ind w:left="113" w:right="113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女子组</w:t>
            </w:r>
          </w:p>
        </w:tc>
        <w:tc>
          <w:tcPr>
            <w:tcW w:w="792" w:type="dxa"/>
          </w:tcPr>
          <w:p w14:paraId="43233E1F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18" w:type="dxa"/>
          </w:tcPr>
          <w:p w14:paraId="40521A09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</w:tcPr>
          <w:p w14:paraId="4F66A9DD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</w:tcPr>
          <w:p w14:paraId="64CD53E7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32C42577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0" w:type="dxa"/>
          </w:tcPr>
          <w:p w14:paraId="70893EAF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59B9E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vMerge w:val="continue"/>
          </w:tcPr>
          <w:p w14:paraId="4C0FC13F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792" w:type="dxa"/>
          </w:tcPr>
          <w:p w14:paraId="2A454F1C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18" w:type="dxa"/>
          </w:tcPr>
          <w:p w14:paraId="489EDCC1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</w:tcPr>
          <w:p w14:paraId="1A07BFE5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</w:tcPr>
          <w:p w14:paraId="1C2DECDE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315A4A35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0" w:type="dxa"/>
          </w:tcPr>
          <w:p w14:paraId="251D82C3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341B6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vMerge w:val="continue"/>
          </w:tcPr>
          <w:p w14:paraId="568699FB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792" w:type="dxa"/>
          </w:tcPr>
          <w:p w14:paraId="0D65D73D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18" w:type="dxa"/>
          </w:tcPr>
          <w:p w14:paraId="655ACCFE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</w:tcPr>
          <w:p w14:paraId="6E6F6933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</w:tcPr>
          <w:p w14:paraId="0E8A36B4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7ED13F78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0" w:type="dxa"/>
          </w:tcPr>
          <w:p w14:paraId="445BB92C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147AC5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vMerge w:val="continue"/>
          </w:tcPr>
          <w:p w14:paraId="22E5CB2E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792" w:type="dxa"/>
          </w:tcPr>
          <w:p w14:paraId="766EAB4D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18" w:type="dxa"/>
          </w:tcPr>
          <w:p w14:paraId="04056614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</w:tcPr>
          <w:p w14:paraId="36B98BCC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</w:tcPr>
          <w:p w14:paraId="0358FEF0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19FA3521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0" w:type="dxa"/>
          </w:tcPr>
          <w:p w14:paraId="1A333F19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49ADE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0" w:type="dxa"/>
            <w:vMerge w:val="continue"/>
          </w:tcPr>
          <w:p w14:paraId="29DAC3E0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792" w:type="dxa"/>
          </w:tcPr>
          <w:p w14:paraId="5F351151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18" w:type="dxa"/>
          </w:tcPr>
          <w:p w14:paraId="434E19D5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92" w:type="dxa"/>
          </w:tcPr>
          <w:p w14:paraId="3BF5ECC8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20" w:type="dxa"/>
          </w:tcPr>
          <w:p w14:paraId="041AB436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50" w:type="dxa"/>
          </w:tcPr>
          <w:p w14:paraId="24DB5764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0" w:type="dxa"/>
          </w:tcPr>
          <w:p w14:paraId="0A992057">
            <w:pPr>
              <w:spacing w:line="360" w:lineRule="auto"/>
              <w:jc w:val="distribute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15AEA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0" w:hRule="atLeast"/>
          <w:jc w:val="center"/>
        </w:trPr>
        <w:tc>
          <w:tcPr>
            <w:tcW w:w="8822" w:type="dxa"/>
            <w:gridSpan w:val="7"/>
          </w:tcPr>
          <w:p w14:paraId="02180F0E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注：</w:t>
            </w:r>
          </w:p>
          <w:p w14:paraId="794BA404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一、请在比赛项目格中打“√”。</w:t>
            </w:r>
          </w:p>
          <w:p w14:paraId="63434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二、报名单填写，于9月7日16:00前报把报名表以电子邮件方式发送至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617605947@qq.com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报名联系电话：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17709589535，报名联系人：毛鑫。</w:t>
            </w: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报名表经所属单位审核加盖公章后方为有效。</w:t>
            </w:r>
          </w:p>
          <w:p w14:paraId="5CA14BF8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 xml:space="preserve">                                                 </w:t>
            </w:r>
          </w:p>
          <w:p w14:paraId="7E0C88BD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</w:tr>
    </w:tbl>
    <w:p w14:paraId="4FA0D469">
      <w:pPr>
        <w:ind w:firstLine="960" w:firstLineChars="300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FD15B07D-6F31-4D14-8B48-8A6AFF99B3F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mNzliNWI1MGJjMjE4YzMyNmQzY2M2NmE2NjBkNjUifQ=="/>
  </w:docVars>
  <w:rsids>
    <w:rsidRoot w:val="15806BE8"/>
    <w:rsid w:val="00753C2C"/>
    <w:rsid w:val="021A6C4F"/>
    <w:rsid w:val="06006C89"/>
    <w:rsid w:val="063E0A32"/>
    <w:rsid w:val="08514A4D"/>
    <w:rsid w:val="08B84ACC"/>
    <w:rsid w:val="0A3E36F7"/>
    <w:rsid w:val="0A875F71"/>
    <w:rsid w:val="0AB80DB3"/>
    <w:rsid w:val="0BA871AF"/>
    <w:rsid w:val="0BD75BB1"/>
    <w:rsid w:val="0DDE3227"/>
    <w:rsid w:val="0E4137B5"/>
    <w:rsid w:val="0F587009"/>
    <w:rsid w:val="12B427A8"/>
    <w:rsid w:val="15806BE8"/>
    <w:rsid w:val="18047D2E"/>
    <w:rsid w:val="181A12FF"/>
    <w:rsid w:val="18DA45EA"/>
    <w:rsid w:val="19573E8D"/>
    <w:rsid w:val="19C05ED6"/>
    <w:rsid w:val="1A136006"/>
    <w:rsid w:val="1AB377E9"/>
    <w:rsid w:val="1E6D7CAF"/>
    <w:rsid w:val="1EC65D3D"/>
    <w:rsid w:val="207277FE"/>
    <w:rsid w:val="21DE514B"/>
    <w:rsid w:val="267C048C"/>
    <w:rsid w:val="28E219C5"/>
    <w:rsid w:val="293D309F"/>
    <w:rsid w:val="29634188"/>
    <w:rsid w:val="29DB01C2"/>
    <w:rsid w:val="2AAF1D7B"/>
    <w:rsid w:val="2B1020EE"/>
    <w:rsid w:val="2B6568DD"/>
    <w:rsid w:val="2C0559CB"/>
    <w:rsid w:val="2FE222AB"/>
    <w:rsid w:val="30654C8A"/>
    <w:rsid w:val="308C66BA"/>
    <w:rsid w:val="31D9148B"/>
    <w:rsid w:val="32385097"/>
    <w:rsid w:val="33DF6B01"/>
    <w:rsid w:val="34F30AB6"/>
    <w:rsid w:val="374970B3"/>
    <w:rsid w:val="3BA3663A"/>
    <w:rsid w:val="3DC734FF"/>
    <w:rsid w:val="3E09759C"/>
    <w:rsid w:val="3F634A8A"/>
    <w:rsid w:val="402B55A8"/>
    <w:rsid w:val="40880C4C"/>
    <w:rsid w:val="41083B3B"/>
    <w:rsid w:val="41C2051C"/>
    <w:rsid w:val="41D028AB"/>
    <w:rsid w:val="42CC2260"/>
    <w:rsid w:val="44140FEB"/>
    <w:rsid w:val="47170634"/>
    <w:rsid w:val="473C453F"/>
    <w:rsid w:val="47FFBED6"/>
    <w:rsid w:val="495042D1"/>
    <w:rsid w:val="4B8E28C7"/>
    <w:rsid w:val="4CFF4044"/>
    <w:rsid w:val="4D826A23"/>
    <w:rsid w:val="520A6E86"/>
    <w:rsid w:val="534529CD"/>
    <w:rsid w:val="57CC0FC7"/>
    <w:rsid w:val="585A65D3"/>
    <w:rsid w:val="59BD32BD"/>
    <w:rsid w:val="59DD5217"/>
    <w:rsid w:val="5CF74D38"/>
    <w:rsid w:val="5EEB4428"/>
    <w:rsid w:val="5F3C2ED6"/>
    <w:rsid w:val="601479AF"/>
    <w:rsid w:val="607641C6"/>
    <w:rsid w:val="61B56F70"/>
    <w:rsid w:val="651313E3"/>
    <w:rsid w:val="65CD2ADA"/>
    <w:rsid w:val="67050051"/>
    <w:rsid w:val="6A5A4B58"/>
    <w:rsid w:val="6B642897"/>
    <w:rsid w:val="6CD40BF2"/>
    <w:rsid w:val="6D192AA9"/>
    <w:rsid w:val="6E3D4575"/>
    <w:rsid w:val="702F4391"/>
    <w:rsid w:val="70B377AD"/>
    <w:rsid w:val="73164BEE"/>
    <w:rsid w:val="73221F8B"/>
    <w:rsid w:val="73353A6C"/>
    <w:rsid w:val="76EB6381"/>
    <w:rsid w:val="778E7BEF"/>
    <w:rsid w:val="77FE415D"/>
    <w:rsid w:val="7A170370"/>
    <w:rsid w:val="7B211162"/>
    <w:rsid w:val="7BAD0F8C"/>
    <w:rsid w:val="7BAD6D4A"/>
    <w:rsid w:val="7CF33E80"/>
    <w:rsid w:val="7D7D209B"/>
    <w:rsid w:val="7DE1316F"/>
    <w:rsid w:val="7DE35ABD"/>
    <w:rsid w:val="BFAD2D93"/>
    <w:rsid w:val="CE39B632"/>
    <w:rsid w:val="D7FF3A26"/>
    <w:rsid w:val="D7FFC0F6"/>
    <w:rsid w:val="EBEF1A70"/>
    <w:rsid w:val="FAFF5D83"/>
    <w:rsid w:val="FB5FA857"/>
    <w:rsid w:val="FDD14597"/>
    <w:rsid w:val="FEF70266"/>
    <w:rsid w:val="FF67F230"/>
    <w:rsid w:val="FFEFE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Title"/>
    <w:next w:val="1"/>
    <w:qFormat/>
    <w:uiPriority w:val="0"/>
    <w:pPr>
      <w:widowControl w:val="0"/>
      <w:spacing w:before="240" w:after="60"/>
      <w:jc w:val="center"/>
      <w:outlineLvl w:val="0"/>
    </w:pPr>
    <w:rPr>
      <w:rFonts w:ascii="Cambria" w:hAnsi="Cambria" w:eastAsiaTheme="minorEastAsia" w:cstheme="minorBidi"/>
      <w:bCs/>
      <w:kern w:val="2"/>
      <w:sz w:val="21"/>
      <w:szCs w:val="24"/>
      <w:lang w:val="en-US" w:eastAsia="zh-CN" w:bidi="ar-SA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1173</Words>
  <Characters>1329</Characters>
  <Lines>0</Lines>
  <Paragraphs>0</Paragraphs>
  <TotalTime>21</TotalTime>
  <ScaleCrop>false</ScaleCrop>
  <LinksUpToDate>false</LinksUpToDate>
  <CharactersWithSpaces>1404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2024-08-24T06:48:00Z</dcterms:created>
  <dc:creator>✎ℳ๓S.倾心</dc:creator>
  <cp:lastModifiedBy>Willa、</cp:lastModifiedBy>
  <dcterms:modified xsi:type="dcterms:W3CDTF">2024-09-03T03:03:43Z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532EAE7AA3664C45B6EFC61601AB799D_13</vt:lpwstr>
  </property>
</Properties>
</file>