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2997B1" w14:textId="4025C7E0" w:rsidR="00DF09E4" w:rsidRDefault="00345CBA">
      <w:pPr>
        <w:spacing w:line="276" w:lineRule="auto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AC1700">
        <w:rPr>
          <w:rFonts w:ascii="黑体" w:eastAsia="黑体" w:hAnsi="黑体" w:cs="黑体"/>
          <w:bCs/>
          <w:sz w:val="32"/>
          <w:szCs w:val="32"/>
        </w:rPr>
        <w:t>8</w:t>
      </w:r>
    </w:p>
    <w:p w14:paraId="53FDEA1D" w14:textId="77777777" w:rsidR="002D5537" w:rsidRPr="002D5537" w:rsidRDefault="002D5537" w:rsidP="002D5537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/>
          <w:sz w:val="44"/>
          <w:szCs w:val="36"/>
        </w:rPr>
      </w:pPr>
      <w:r w:rsidRPr="002D5537">
        <w:rPr>
          <w:rFonts w:ascii="方正小标宋简体" w:eastAsia="方正小标宋简体" w:hAnsi="方正小标宋简体" w:cs="方正小标宋简体" w:hint="eastAsia"/>
          <w:sz w:val="44"/>
          <w:szCs w:val="36"/>
        </w:rPr>
        <w:t>“书香校园”展示交流活动推荐表</w:t>
      </w:r>
    </w:p>
    <w:p w14:paraId="69180C26" w14:textId="51BA4C85" w:rsidR="00DF09E4" w:rsidRPr="00E81CE3" w:rsidRDefault="00345CBA" w:rsidP="00E81CE3">
      <w:pPr>
        <w:spacing w:line="276" w:lineRule="auto"/>
        <w:ind w:firstLineChars="200" w:firstLine="624"/>
        <w:rPr>
          <w:rFonts w:ascii="迷你简粗仿宋" w:eastAsia="迷你简粗仿宋" w:hAnsi="仿宋_GB2312" w:cs="仿宋_GB2312"/>
          <w:bCs/>
          <w:spacing w:val="-4"/>
          <w:sz w:val="32"/>
          <w:szCs w:val="32"/>
        </w:rPr>
      </w:pP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>单位</w:t>
      </w:r>
      <w:r w:rsidR="006552EA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>（</w:t>
      </w:r>
      <w:r w:rsidR="006552EA">
        <w:rPr>
          <w:rFonts w:ascii="迷你简粗仿宋" w:eastAsia="迷你简粗仿宋" w:hAnsi="仿宋_GB2312" w:cs="仿宋_GB2312"/>
          <w:bCs/>
          <w:spacing w:val="-4"/>
          <w:sz w:val="32"/>
          <w:szCs w:val="32"/>
        </w:rPr>
        <w:t>盖章）</w:t>
      </w: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：                   </w:t>
      </w:r>
      <w:r w:rsidR="004F0B70"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　　</w:t>
      </w:r>
      <w:r w:rsidR="004F4E82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　</w:t>
      </w:r>
      <w:r w:rsidR="004F0B70"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　</w:t>
      </w: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填报人:      </w:t>
      </w:r>
      <w:r w:rsidR="004F0B70"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　　　</w:t>
      </w:r>
      <w:r w:rsidR="004F4E82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 xml:space="preserve">　</w:t>
      </w:r>
      <w:r w:rsidRPr="00E81CE3">
        <w:rPr>
          <w:rFonts w:ascii="迷你简粗仿宋" w:eastAsia="迷你简粗仿宋" w:hAnsi="仿宋_GB2312" w:cs="仿宋_GB2312" w:hint="eastAsia"/>
          <w:bCs/>
          <w:spacing w:val="-4"/>
          <w:sz w:val="32"/>
          <w:szCs w:val="32"/>
        </w:rPr>
        <w:t>联系方式：</w:t>
      </w:r>
    </w:p>
    <w:tbl>
      <w:tblPr>
        <w:tblpPr w:leftFromText="180" w:rightFromText="180" w:vertAnchor="text" w:horzAnchor="page" w:tblpXSpec="center" w:tblpY="97"/>
        <w:tblOverlap w:val="never"/>
        <w:tblW w:w="14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59"/>
        <w:gridCol w:w="2527"/>
        <w:gridCol w:w="5837"/>
        <w:gridCol w:w="1208"/>
      </w:tblGrid>
      <w:tr w:rsidR="004F4E82" w14:paraId="63E967A9" w14:textId="76C05AB0" w:rsidTr="004F4E82">
        <w:trPr>
          <w:trHeight w:val="978"/>
        </w:trPr>
        <w:tc>
          <w:tcPr>
            <w:tcW w:w="2943" w:type="dxa"/>
            <w:vAlign w:val="center"/>
          </w:tcPr>
          <w:p w14:paraId="67E1D4EC" w14:textId="1E2FB80E" w:rsidR="004F4E82" w:rsidRPr="004F0B70" w:rsidRDefault="00752E5B" w:rsidP="002D5537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推荐</w:t>
            </w:r>
            <w:r w:rsidR="004F4E82" w:rsidRPr="002D5537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学校</w:t>
            </w:r>
            <w:r w:rsidR="004F4E82" w:rsidRPr="002D5537">
              <w:rPr>
                <w:rFonts w:asciiTheme="minorEastAsia" w:hAnsiTheme="minorEastAsia" w:cs="仿宋_GB2312"/>
                <w:spacing w:val="-4"/>
                <w:sz w:val="28"/>
                <w:szCs w:val="32"/>
              </w:rPr>
              <w:t>名称</w:t>
            </w:r>
          </w:p>
        </w:tc>
        <w:tc>
          <w:tcPr>
            <w:tcW w:w="1559" w:type="dxa"/>
            <w:vAlign w:val="center"/>
          </w:tcPr>
          <w:p w14:paraId="517EED62" w14:textId="0D5145A3" w:rsidR="004F4E82" w:rsidRPr="004F0B70" w:rsidRDefault="004F4E82" w:rsidP="002D5537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2D5537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校长</w:t>
            </w:r>
            <w:r w:rsidRPr="002D5537">
              <w:rPr>
                <w:rFonts w:asciiTheme="minorEastAsia" w:hAnsiTheme="minorEastAsia" w:cs="仿宋_GB2312"/>
                <w:spacing w:val="-4"/>
                <w:sz w:val="28"/>
                <w:szCs w:val="32"/>
              </w:rPr>
              <w:t>姓名</w:t>
            </w:r>
          </w:p>
        </w:tc>
        <w:tc>
          <w:tcPr>
            <w:tcW w:w="2527" w:type="dxa"/>
            <w:vAlign w:val="center"/>
          </w:tcPr>
          <w:p w14:paraId="0ACA8B97" w14:textId="6C184E78" w:rsidR="004F4E82" w:rsidRPr="004F0B70" w:rsidRDefault="004F4E82" w:rsidP="002D5537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2D5537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联系</w:t>
            </w:r>
            <w:r w:rsidRPr="002D5537">
              <w:rPr>
                <w:rFonts w:asciiTheme="minorEastAsia" w:hAnsiTheme="minorEastAsia" w:cs="仿宋_GB2312"/>
                <w:spacing w:val="-4"/>
                <w:sz w:val="28"/>
                <w:szCs w:val="32"/>
              </w:rPr>
              <w:t>电话</w:t>
            </w:r>
          </w:p>
        </w:tc>
        <w:tc>
          <w:tcPr>
            <w:tcW w:w="5837" w:type="dxa"/>
            <w:vAlign w:val="center"/>
          </w:tcPr>
          <w:p w14:paraId="678F1080" w14:textId="2B06F4F6" w:rsidR="004F4E82" w:rsidRPr="004F0B70" w:rsidRDefault="004F4E82" w:rsidP="00F450B0">
            <w:pPr>
              <w:spacing w:line="360" w:lineRule="exact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2D5537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读书</w:t>
            </w:r>
            <w:r w:rsidRPr="002D5537">
              <w:rPr>
                <w:rFonts w:asciiTheme="minorEastAsia" w:hAnsiTheme="minorEastAsia" w:cs="仿宋_GB2312"/>
                <w:spacing w:val="-4"/>
                <w:sz w:val="28"/>
                <w:szCs w:val="32"/>
              </w:rPr>
              <w:t>活动特色</w:t>
            </w:r>
            <w:bookmarkStart w:id="0" w:name="_GoBack"/>
            <w:bookmarkEnd w:id="0"/>
            <w:r w:rsidRPr="002D5537">
              <w:rPr>
                <w:rFonts w:asciiTheme="minorEastAsia" w:hAnsiTheme="minorEastAsia" w:cs="仿宋_GB2312"/>
                <w:spacing w:val="-4"/>
                <w:sz w:val="28"/>
                <w:szCs w:val="32"/>
              </w:rPr>
              <w:t>（简要介绍）</w:t>
            </w:r>
          </w:p>
        </w:tc>
        <w:tc>
          <w:tcPr>
            <w:tcW w:w="1208" w:type="dxa"/>
            <w:vAlign w:val="center"/>
          </w:tcPr>
          <w:p w14:paraId="4C63F6A4" w14:textId="1BD57A86" w:rsidR="004F4E82" w:rsidRPr="004F0B70" w:rsidRDefault="004F4E82" w:rsidP="002D5537">
            <w:pPr>
              <w:spacing w:line="276" w:lineRule="auto"/>
              <w:jc w:val="center"/>
              <w:rPr>
                <w:rFonts w:asciiTheme="minorEastAsia" w:hAnsiTheme="minorEastAsia" w:cs="仿宋_GB2312"/>
                <w:spacing w:val="-4"/>
                <w:sz w:val="28"/>
                <w:szCs w:val="32"/>
              </w:rPr>
            </w:pPr>
            <w:r w:rsidRPr="004F0B70">
              <w:rPr>
                <w:rFonts w:asciiTheme="minorEastAsia" w:hAnsiTheme="minorEastAsia" w:cs="仿宋_GB2312" w:hint="eastAsia"/>
                <w:spacing w:val="-4"/>
                <w:sz w:val="28"/>
                <w:szCs w:val="32"/>
              </w:rPr>
              <w:t>备注</w:t>
            </w:r>
          </w:p>
        </w:tc>
      </w:tr>
      <w:tr w:rsidR="004F4E82" w14:paraId="77A98F84" w14:textId="31F9D037" w:rsidTr="004F4E82">
        <w:trPr>
          <w:trHeight w:val="3827"/>
        </w:trPr>
        <w:tc>
          <w:tcPr>
            <w:tcW w:w="2943" w:type="dxa"/>
            <w:vAlign w:val="center"/>
          </w:tcPr>
          <w:p w14:paraId="27856A03" w14:textId="77777777" w:rsidR="004F4E82" w:rsidRDefault="004F4E82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27DECEC" w14:textId="77777777" w:rsidR="004F4E82" w:rsidRDefault="004F4E82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2527" w:type="dxa"/>
            <w:vAlign w:val="center"/>
          </w:tcPr>
          <w:p w14:paraId="6B919B1C" w14:textId="77777777" w:rsidR="004F4E82" w:rsidRDefault="004F4E82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5837" w:type="dxa"/>
            <w:vAlign w:val="center"/>
          </w:tcPr>
          <w:p w14:paraId="75DD3ABA" w14:textId="1759D01D" w:rsidR="004F4E82" w:rsidRDefault="004F4E82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  <w:tc>
          <w:tcPr>
            <w:tcW w:w="1208" w:type="dxa"/>
            <w:vAlign w:val="center"/>
          </w:tcPr>
          <w:p w14:paraId="57B59144" w14:textId="77777777" w:rsidR="004F4E82" w:rsidRDefault="004F4E82" w:rsidP="00E81CE3">
            <w:pPr>
              <w:spacing w:line="276" w:lineRule="auto"/>
              <w:jc w:val="center"/>
              <w:rPr>
                <w:rFonts w:ascii="仿宋" w:hAnsi="仿宋" w:cs="仿宋"/>
                <w:spacing w:val="-4"/>
                <w:sz w:val="28"/>
                <w:szCs w:val="32"/>
              </w:rPr>
            </w:pPr>
          </w:p>
        </w:tc>
      </w:tr>
    </w:tbl>
    <w:p w14:paraId="5AB0187D" w14:textId="41635654" w:rsidR="00DF09E4" w:rsidRDefault="00DF09E4" w:rsidP="00FE28A7">
      <w:pPr>
        <w:rPr>
          <w:rFonts w:ascii="仿宋" w:eastAsia="仿宋" w:hAnsi="仿宋" w:cs="仿宋"/>
          <w:sz w:val="30"/>
          <w:szCs w:val="30"/>
        </w:rPr>
      </w:pPr>
    </w:p>
    <w:sectPr w:rsidR="00DF09E4" w:rsidSect="00E81CE3">
      <w:pgSz w:w="16838" w:h="11906" w:orient="landscape"/>
      <w:pgMar w:top="1985" w:right="1440" w:bottom="170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6D4C9" w14:textId="77777777" w:rsidR="00A34189" w:rsidRDefault="00A34189"/>
  </w:endnote>
  <w:endnote w:type="continuationSeparator" w:id="0">
    <w:p w14:paraId="21A68D85" w14:textId="77777777" w:rsidR="00A34189" w:rsidRDefault="00A34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迷你简粗仿宋">
    <w:panose1 w:val="02010604000101010101"/>
    <w:charset w:val="86"/>
    <w:family w:val="auto"/>
    <w:pitch w:val="variable"/>
    <w:sig w:usb0="00000001" w:usb1="080E0800" w:usb2="00000012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0AF46" w14:textId="77777777" w:rsidR="00A34189" w:rsidRDefault="00A34189"/>
  </w:footnote>
  <w:footnote w:type="continuationSeparator" w:id="0">
    <w:p w14:paraId="264E3546" w14:textId="77777777" w:rsidR="00A34189" w:rsidRDefault="00A341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3YWE1ZDZiMjMwZDUzODk3MDIwMjQ0ZWQyNWNmZDYifQ=="/>
  </w:docVars>
  <w:rsids>
    <w:rsidRoot w:val="00DF09E4"/>
    <w:rsid w:val="001D1659"/>
    <w:rsid w:val="002372A0"/>
    <w:rsid w:val="002D5537"/>
    <w:rsid w:val="00345CBA"/>
    <w:rsid w:val="004F0B70"/>
    <w:rsid w:val="004F4E82"/>
    <w:rsid w:val="006552EA"/>
    <w:rsid w:val="00705418"/>
    <w:rsid w:val="00752E5B"/>
    <w:rsid w:val="0082274B"/>
    <w:rsid w:val="00901D4F"/>
    <w:rsid w:val="00A34189"/>
    <w:rsid w:val="00AC1700"/>
    <w:rsid w:val="00C71694"/>
    <w:rsid w:val="00DF09E4"/>
    <w:rsid w:val="00E109F1"/>
    <w:rsid w:val="00E81CE3"/>
    <w:rsid w:val="00F450B0"/>
    <w:rsid w:val="00FE28A7"/>
    <w:rsid w:val="142764FD"/>
    <w:rsid w:val="3BDB4196"/>
    <w:rsid w:val="48750546"/>
    <w:rsid w:val="5A1F34F4"/>
    <w:rsid w:val="5F29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75DF40-9DB1-4EF3-B710-F289F06E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F0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0B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F0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0B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阿黄</dc:creator>
  <cp:lastModifiedBy>雍福斌</cp:lastModifiedBy>
  <cp:revision>14</cp:revision>
  <dcterms:created xsi:type="dcterms:W3CDTF">2024-08-09T10:49:00Z</dcterms:created>
  <dcterms:modified xsi:type="dcterms:W3CDTF">2024-08-15T01:38:00Z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3A20E16612BD49A88B7EF77904E01D60_13</vt:lpwstr>
  </property>
</Properties>
</file>