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附件3</w:t>
      </w:r>
    </w:p>
    <w:p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标题 （3号黑体）</w:t>
      </w:r>
    </w:p>
    <w:p>
      <w:pPr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摘 要（5 号黑体）</w:t>
      </w:r>
      <w:r>
        <w:rPr>
          <w:rFonts w:hint="eastAsia"/>
          <w:sz w:val="36"/>
          <w:szCs w:val="28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内容（5 号仿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宋</w:t>
      </w:r>
      <w:r>
        <w:rPr>
          <w:rFonts w:hint="eastAsia" w:ascii="仿宋" w:hAnsi="仿宋" w:eastAsia="仿宋" w:cs="仿宋"/>
          <w:sz w:val="21"/>
          <w:szCs w:val="21"/>
        </w:rPr>
        <w:t>）</w:t>
      </w:r>
    </w:p>
    <w:p>
      <w:pPr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关键词（5 号黑体）</w:t>
      </w:r>
      <w:r>
        <w:rPr>
          <w:rFonts w:hint="eastAsia"/>
          <w:sz w:val="36"/>
          <w:szCs w:val="28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XXX XXX XXX(5 号仿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宋</w:t>
      </w:r>
      <w:r>
        <w:rPr>
          <w:rFonts w:hint="eastAsia" w:ascii="仿宋" w:hAnsi="仿宋" w:eastAsia="仿宋" w:cs="仿宋"/>
          <w:sz w:val="21"/>
          <w:szCs w:val="21"/>
        </w:rPr>
        <w:t>)</w:t>
      </w:r>
    </w:p>
    <w:p>
      <w:pPr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正文用 5 号宋体，1.25 倍行距</w:t>
      </w:r>
    </w:p>
    <w:p>
      <w:pPr>
        <w:jc w:val="left"/>
        <w:rPr>
          <w:rFonts w:hint="default" w:ascii="仿宋" w:hAnsi="仿宋" w:eastAsia="仿宋" w:cs="仿宋"/>
          <w:color w:val="FF0000"/>
          <w:sz w:val="44"/>
          <w:szCs w:val="44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color w:val="FF0000"/>
          <w:sz w:val="44"/>
          <w:szCs w:val="44"/>
          <w:lang w:val="en-US" w:eastAsia="zh-CN"/>
        </w:rPr>
        <w:t>特别注意：不能出现作者姓名和单位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2NWE3YWQ5ZjRmNDY0MjE2MWM0Zjk0YWMwNzAwZTgifQ=="/>
  </w:docVars>
  <w:rsids>
    <w:rsidRoot w:val="13073FDE"/>
    <w:rsid w:val="03305B6A"/>
    <w:rsid w:val="13073FDE"/>
    <w:rsid w:val="71F85D83"/>
    <w:rsid w:val="79E512FA"/>
    <w:rsid w:val="7CAA6DDD"/>
    <w:rsid w:val="7CF1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eastAsia="黑体"/>
      <w:b/>
      <w:bCs/>
      <w:sz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82</Characters>
  <Lines>0</Lines>
  <Paragraphs>0</Paragraphs>
  <TotalTime>18</TotalTime>
  <ScaleCrop>false</ScaleCrop>
  <LinksUpToDate>false</LinksUpToDate>
  <CharactersWithSpaces>95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2024-05-30T03:25:00Z</dcterms:created>
  <dc:creator>Richard</dc:creator>
  <cp:lastModifiedBy>宇宙村</cp:lastModifiedBy>
  <dcterms:modified xsi:type="dcterms:W3CDTF">2024-06-21T12:30:50Z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D83565AEFD8C49B8859B4DE7E6C6A7C4_13</vt:lpwstr>
  </property>
</Properties>
</file>