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0" w:after="0" w:line="560" w:lineRule="exact"/>
        <w:jc w:val="both"/>
        <w:rPr>
          <w:rFonts w:hint="eastAsia" w:eastAsia="黑体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附件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0" w:after="0" w:line="560" w:lineRule="exact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2024年贺兰县少先队辅导员</w:t>
      </w:r>
    </w:p>
    <w:tbl>
      <w:tblPr>
        <w:tblStyle w:val="12"/>
        <w:tblpPr w:leftFromText="180" w:rightFromText="180" w:vertAnchor="text" w:horzAnchor="page" w:tblpX="1558" w:tblpY="56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3"/>
        <w:gridCol w:w="1031"/>
        <w:gridCol w:w="1538"/>
        <w:gridCol w:w="1256"/>
        <w:gridCol w:w="1631"/>
        <w:gridCol w:w="19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3" w:type="dxa"/>
            <w:vAlign w:val="center"/>
          </w:tcPr>
          <w:p>
            <w:pPr>
              <w:pStyle w:val="10"/>
              <w:ind w:left="0" w:leftChars="0" w:firstLine="0" w:firstLineChars="0"/>
              <w:jc w:val="center"/>
              <w:rPr>
                <w:rFonts w:hint="eastAsia" w:eastAsia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姓名</w:t>
            </w:r>
          </w:p>
        </w:tc>
        <w:tc>
          <w:tcPr>
            <w:tcW w:w="1031" w:type="dxa"/>
            <w:vAlign w:val="center"/>
          </w:tcPr>
          <w:p>
            <w:pPr>
              <w:pStyle w:val="10"/>
              <w:jc w:val="center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538" w:type="dxa"/>
            <w:vAlign w:val="center"/>
          </w:tcPr>
          <w:p>
            <w:pPr>
              <w:pStyle w:val="10"/>
              <w:ind w:left="0" w:leftChars="0" w:firstLine="0" w:firstLineChars="0"/>
              <w:jc w:val="center"/>
              <w:rPr>
                <w:rFonts w:hint="eastAsia" w:eastAsia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性别</w:t>
            </w:r>
          </w:p>
        </w:tc>
        <w:tc>
          <w:tcPr>
            <w:tcW w:w="1256" w:type="dxa"/>
            <w:vAlign w:val="center"/>
          </w:tcPr>
          <w:p>
            <w:pPr>
              <w:pStyle w:val="10"/>
              <w:jc w:val="center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631" w:type="dxa"/>
            <w:vAlign w:val="center"/>
          </w:tcPr>
          <w:p>
            <w:pPr>
              <w:pStyle w:val="10"/>
              <w:ind w:left="0" w:leftChars="0" w:firstLine="0" w:firstLineChars="0"/>
              <w:jc w:val="center"/>
              <w:rPr>
                <w:rFonts w:hint="eastAsia" w:eastAsia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出生年月</w:t>
            </w:r>
          </w:p>
        </w:tc>
        <w:tc>
          <w:tcPr>
            <w:tcW w:w="1959" w:type="dxa"/>
            <w:vAlign w:val="center"/>
          </w:tcPr>
          <w:p>
            <w:pPr>
              <w:pStyle w:val="10"/>
              <w:ind w:left="0" w:leftChars="0" w:firstLine="0" w:firstLineChars="0"/>
              <w:jc w:val="center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3" w:type="dxa"/>
            <w:vAlign w:val="center"/>
          </w:tcPr>
          <w:p>
            <w:pPr>
              <w:pStyle w:val="10"/>
              <w:ind w:left="0" w:leftChars="0" w:firstLine="0" w:firstLineChars="0"/>
              <w:jc w:val="center"/>
              <w:rPr>
                <w:rFonts w:hint="eastAsia" w:eastAsia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政治面貌</w:t>
            </w:r>
          </w:p>
        </w:tc>
        <w:tc>
          <w:tcPr>
            <w:tcW w:w="1031" w:type="dxa"/>
            <w:vAlign w:val="center"/>
          </w:tcPr>
          <w:p>
            <w:pPr>
              <w:pStyle w:val="10"/>
              <w:jc w:val="center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538" w:type="dxa"/>
            <w:vAlign w:val="center"/>
          </w:tcPr>
          <w:p>
            <w:pPr>
              <w:pStyle w:val="10"/>
              <w:ind w:left="0" w:leftChars="0" w:firstLine="0" w:firstLineChars="0"/>
              <w:jc w:val="center"/>
              <w:rPr>
                <w:rFonts w:hint="eastAsia" w:eastAsia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文化程度</w:t>
            </w:r>
          </w:p>
        </w:tc>
        <w:tc>
          <w:tcPr>
            <w:tcW w:w="1256" w:type="dxa"/>
            <w:vAlign w:val="center"/>
          </w:tcPr>
          <w:p>
            <w:pPr>
              <w:pStyle w:val="10"/>
              <w:jc w:val="center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631" w:type="dxa"/>
            <w:vAlign w:val="center"/>
          </w:tcPr>
          <w:p>
            <w:pPr>
              <w:pStyle w:val="10"/>
              <w:ind w:left="0" w:leftChars="0" w:firstLine="0" w:firstLineChars="0"/>
              <w:jc w:val="center"/>
              <w:rPr>
                <w:rFonts w:hint="eastAsia" w:eastAsia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联系电话</w:t>
            </w:r>
          </w:p>
        </w:tc>
        <w:tc>
          <w:tcPr>
            <w:tcW w:w="1959" w:type="dxa"/>
            <w:vAlign w:val="center"/>
          </w:tcPr>
          <w:p>
            <w:pPr>
              <w:pStyle w:val="10"/>
              <w:jc w:val="center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4" w:type="dxa"/>
            <w:gridSpan w:val="2"/>
            <w:vAlign w:val="center"/>
          </w:tcPr>
          <w:p>
            <w:pPr>
              <w:pStyle w:val="10"/>
              <w:ind w:left="0" w:leftChars="0" w:firstLine="0" w:firstLineChars="0"/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工作单位</w:t>
            </w:r>
          </w:p>
        </w:tc>
        <w:tc>
          <w:tcPr>
            <w:tcW w:w="6384" w:type="dxa"/>
            <w:gridSpan w:val="4"/>
            <w:vAlign w:val="center"/>
          </w:tcPr>
          <w:p>
            <w:pPr>
              <w:pStyle w:val="10"/>
              <w:jc w:val="center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2564" w:type="dxa"/>
            <w:gridSpan w:val="2"/>
            <w:vAlign w:val="center"/>
          </w:tcPr>
          <w:p>
            <w:pPr>
              <w:pStyle w:val="10"/>
              <w:ind w:left="0" w:leftChars="0" w:firstLine="0" w:firstLineChars="0"/>
              <w:jc w:val="center"/>
              <w:rPr>
                <w:rFonts w:hint="eastAsia" w:eastAsia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何时从事少先队辅导员工作</w:t>
            </w:r>
          </w:p>
        </w:tc>
        <w:tc>
          <w:tcPr>
            <w:tcW w:w="2794" w:type="dxa"/>
            <w:gridSpan w:val="2"/>
            <w:vAlign w:val="center"/>
          </w:tcPr>
          <w:p>
            <w:pPr>
              <w:pStyle w:val="10"/>
              <w:jc w:val="center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631" w:type="dxa"/>
            <w:vAlign w:val="center"/>
          </w:tcPr>
          <w:p>
            <w:pPr>
              <w:pStyle w:val="10"/>
              <w:ind w:left="0" w:leftChars="0" w:firstLine="0" w:firstLineChars="0"/>
              <w:jc w:val="center"/>
              <w:rPr>
                <w:rFonts w:hint="eastAsia" w:eastAsia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辅导员类</w:t>
            </w:r>
            <w:bookmarkStart w:id="0" w:name="_GoBack"/>
            <w:bookmarkEnd w:id="0"/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型</w:t>
            </w:r>
          </w:p>
        </w:tc>
        <w:tc>
          <w:tcPr>
            <w:tcW w:w="1959" w:type="dxa"/>
            <w:vAlign w:val="center"/>
          </w:tcPr>
          <w:p>
            <w:pPr>
              <w:pStyle w:val="10"/>
              <w:jc w:val="center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</w:trPr>
        <w:tc>
          <w:tcPr>
            <w:tcW w:w="1533" w:type="dxa"/>
            <w:vAlign w:val="center"/>
          </w:tcPr>
          <w:p>
            <w:pPr>
              <w:pStyle w:val="10"/>
              <w:ind w:left="0" w:leftChars="0" w:firstLine="0" w:firstLineChars="0"/>
              <w:jc w:val="center"/>
              <w:rPr>
                <w:rFonts w:hint="eastAsia" w:eastAsia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受过何种奖励</w:t>
            </w:r>
          </w:p>
        </w:tc>
        <w:tc>
          <w:tcPr>
            <w:tcW w:w="7415" w:type="dxa"/>
            <w:gridSpan w:val="5"/>
            <w:vAlign w:val="center"/>
          </w:tcPr>
          <w:p>
            <w:pPr>
              <w:pStyle w:val="10"/>
              <w:jc w:val="center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0" w:hRule="atLeast"/>
        </w:trPr>
        <w:tc>
          <w:tcPr>
            <w:tcW w:w="1533" w:type="dxa"/>
            <w:vAlign w:val="center"/>
          </w:tcPr>
          <w:p>
            <w:pPr>
              <w:pStyle w:val="10"/>
              <w:ind w:left="0" w:leftChars="0" w:firstLine="0" w:firstLineChars="0"/>
              <w:jc w:val="center"/>
              <w:rPr>
                <w:rFonts w:hint="eastAsia" w:eastAsia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个人简介</w:t>
            </w:r>
          </w:p>
        </w:tc>
        <w:tc>
          <w:tcPr>
            <w:tcW w:w="7415" w:type="dxa"/>
            <w:gridSpan w:val="5"/>
            <w:vAlign w:val="center"/>
          </w:tcPr>
          <w:p>
            <w:pPr>
              <w:pStyle w:val="10"/>
              <w:jc w:val="center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0" w:hRule="atLeast"/>
        </w:trPr>
        <w:tc>
          <w:tcPr>
            <w:tcW w:w="1533" w:type="dxa"/>
            <w:vAlign w:val="center"/>
          </w:tcPr>
          <w:p>
            <w:pPr>
              <w:pStyle w:val="10"/>
              <w:ind w:left="0" w:leftChars="0" w:firstLine="0" w:firstLineChars="0"/>
              <w:jc w:val="center"/>
              <w:rPr>
                <w:rFonts w:hint="eastAsia" w:eastAsia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学校意见</w:t>
            </w:r>
          </w:p>
        </w:tc>
        <w:tc>
          <w:tcPr>
            <w:tcW w:w="7415" w:type="dxa"/>
            <w:gridSpan w:val="5"/>
            <w:vAlign w:val="bottom"/>
          </w:tcPr>
          <w:p>
            <w:pPr>
              <w:pStyle w:val="10"/>
              <w:wordWrap/>
              <w:jc w:val="center"/>
              <w:rPr>
                <w:rFonts w:hint="default"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（盖章）</w:t>
            </w:r>
          </w:p>
          <w:p>
            <w:pPr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年   月   日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0" w:after="0" w:line="560" w:lineRule="exact"/>
        <w:jc w:val="center"/>
        <w:rPr>
          <w:rFonts w:hint="eastAsia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0"/>
          <w:szCs w:val="40"/>
          <w:lang w:val="en-US" w:eastAsia="zh-CN"/>
        </w:rPr>
        <w:t>风采大赛回执</w:t>
      </w:r>
      <w:r>
        <w:rPr>
          <w:rFonts w:hint="eastAsia" w:ascii="方正小标宋_GBK" w:hAnsi="方正小标宋_GBK" w:eastAsia="方正小标宋_GBK" w:cs="方正小标宋_GBK"/>
          <w:color w:val="auto"/>
          <w:sz w:val="40"/>
          <w:szCs w:val="40"/>
        </w:rPr>
        <w:t>表</w:t>
      </w:r>
    </w:p>
    <w:sectPr>
      <w:footerReference r:id="rId5" w:type="default"/>
      <w:pgSz w:w="11906" w:h="16838"/>
      <w:pgMar w:top="1984" w:right="1587" w:bottom="1701" w:left="1587" w:header="851" w:footer="992" w:gutter="0"/>
      <w:pgNumType w:fmt="decimal"/>
      <w:cols w:space="0" w:num="1"/>
      <w:rtlGutter w:val="0"/>
      <w:docGrid w:type="lines" w:linePitch="323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0EA98F6-913A-4C6A-BA27-5EC02A0D353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5B670BA8-57DD-4502-AFDA-6FFEB9162D8D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29678933-D152-46F0-BC6C-1BCE95914CF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AC273BA4-AEA9-4A79-AFC1-74E3214E8274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</w:pP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61"/>
  <w:displayHorizontalDrawingGridEvery w:val="1"/>
  <w:displayVerticalDrawingGridEvery w:val="2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kNmZjYWQ4NjQzYjcxZmMwMTU4OTAxNTY1YTU2NzEifQ=="/>
  </w:docVars>
  <w:rsids>
    <w:rsidRoot w:val="131116F6"/>
    <w:rsid w:val="000F5567"/>
    <w:rsid w:val="012F3806"/>
    <w:rsid w:val="02965EB5"/>
    <w:rsid w:val="0341262E"/>
    <w:rsid w:val="05121E5F"/>
    <w:rsid w:val="052A53FB"/>
    <w:rsid w:val="06A32FF2"/>
    <w:rsid w:val="06F475F5"/>
    <w:rsid w:val="081F451A"/>
    <w:rsid w:val="08954BE5"/>
    <w:rsid w:val="08D5466E"/>
    <w:rsid w:val="09B65EF2"/>
    <w:rsid w:val="09DE67B4"/>
    <w:rsid w:val="0BCC3FCE"/>
    <w:rsid w:val="0D6F60E1"/>
    <w:rsid w:val="0DA705EA"/>
    <w:rsid w:val="0DBC0BBA"/>
    <w:rsid w:val="1012429B"/>
    <w:rsid w:val="122126DE"/>
    <w:rsid w:val="127754F6"/>
    <w:rsid w:val="128A0A07"/>
    <w:rsid w:val="131116F6"/>
    <w:rsid w:val="13FE1FA5"/>
    <w:rsid w:val="15C947BC"/>
    <w:rsid w:val="17BF5E77"/>
    <w:rsid w:val="18741ED4"/>
    <w:rsid w:val="1940130A"/>
    <w:rsid w:val="1F0D1E03"/>
    <w:rsid w:val="1F6BDBE4"/>
    <w:rsid w:val="1FAFDEB5"/>
    <w:rsid w:val="1FF7B069"/>
    <w:rsid w:val="200A7EAB"/>
    <w:rsid w:val="20C73A81"/>
    <w:rsid w:val="20DD55C0"/>
    <w:rsid w:val="228F31DD"/>
    <w:rsid w:val="23466F98"/>
    <w:rsid w:val="263317DE"/>
    <w:rsid w:val="2A662182"/>
    <w:rsid w:val="2BA85580"/>
    <w:rsid w:val="2BFF1611"/>
    <w:rsid w:val="2C063C1D"/>
    <w:rsid w:val="2C6941AB"/>
    <w:rsid w:val="2D6A7AE6"/>
    <w:rsid w:val="2DEA7A11"/>
    <w:rsid w:val="2E0423DE"/>
    <w:rsid w:val="2E337FB7"/>
    <w:rsid w:val="2EB31963"/>
    <w:rsid w:val="2FB361F0"/>
    <w:rsid w:val="32626AD8"/>
    <w:rsid w:val="338A5133"/>
    <w:rsid w:val="338D3D76"/>
    <w:rsid w:val="33E32E64"/>
    <w:rsid w:val="347B2CCE"/>
    <w:rsid w:val="34AB0B4F"/>
    <w:rsid w:val="35B91D00"/>
    <w:rsid w:val="36100885"/>
    <w:rsid w:val="36A06A1C"/>
    <w:rsid w:val="3945106A"/>
    <w:rsid w:val="3A775CE5"/>
    <w:rsid w:val="3C8E444E"/>
    <w:rsid w:val="3CB60D47"/>
    <w:rsid w:val="3D294B85"/>
    <w:rsid w:val="3E18158D"/>
    <w:rsid w:val="3F897E3F"/>
    <w:rsid w:val="3FB7186E"/>
    <w:rsid w:val="3FC7281D"/>
    <w:rsid w:val="3FF1E273"/>
    <w:rsid w:val="406D3E12"/>
    <w:rsid w:val="421C00B2"/>
    <w:rsid w:val="42F1247F"/>
    <w:rsid w:val="43EE5AF1"/>
    <w:rsid w:val="441C5DD9"/>
    <w:rsid w:val="44BF09B5"/>
    <w:rsid w:val="46A9191C"/>
    <w:rsid w:val="470D3C59"/>
    <w:rsid w:val="4848731D"/>
    <w:rsid w:val="48B6475B"/>
    <w:rsid w:val="48BE7097"/>
    <w:rsid w:val="49CE2073"/>
    <w:rsid w:val="4A1672C9"/>
    <w:rsid w:val="4C482101"/>
    <w:rsid w:val="4D7723EB"/>
    <w:rsid w:val="4D7E146E"/>
    <w:rsid w:val="4DEF9BE2"/>
    <w:rsid w:val="505A56D9"/>
    <w:rsid w:val="5176689F"/>
    <w:rsid w:val="52F91536"/>
    <w:rsid w:val="530879CB"/>
    <w:rsid w:val="532677B5"/>
    <w:rsid w:val="56E16569"/>
    <w:rsid w:val="57FF49D8"/>
    <w:rsid w:val="5A4E03B9"/>
    <w:rsid w:val="5AB21297"/>
    <w:rsid w:val="5AC16DDD"/>
    <w:rsid w:val="5B2E4B8A"/>
    <w:rsid w:val="5B6862B6"/>
    <w:rsid w:val="5BD79632"/>
    <w:rsid w:val="5D377414"/>
    <w:rsid w:val="5DBD7EA4"/>
    <w:rsid w:val="5DF35E4E"/>
    <w:rsid w:val="5EE4309A"/>
    <w:rsid w:val="5EFD66BA"/>
    <w:rsid w:val="5F6E71D3"/>
    <w:rsid w:val="5F77CD60"/>
    <w:rsid w:val="5FA82319"/>
    <w:rsid w:val="5FD79145"/>
    <w:rsid w:val="5FFD76EF"/>
    <w:rsid w:val="600F4147"/>
    <w:rsid w:val="611A2DA3"/>
    <w:rsid w:val="613F681B"/>
    <w:rsid w:val="63715118"/>
    <w:rsid w:val="65165F77"/>
    <w:rsid w:val="68A17E1F"/>
    <w:rsid w:val="695F7C8F"/>
    <w:rsid w:val="69E06B54"/>
    <w:rsid w:val="6AF639EA"/>
    <w:rsid w:val="6C303DC2"/>
    <w:rsid w:val="6CB982D1"/>
    <w:rsid w:val="6CFF18AA"/>
    <w:rsid w:val="6D475F5F"/>
    <w:rsid w:val="6DFFB3CC"/>
    <w:rsid w:val="6EBD0DA8"/>
    <w:rsid w:val="6FBE113D"/>
    <w:rsid w:val="7157A982"/>
    <w:rsid w:val="71845651"/>
    <w:rsid w:val="72777EA3"/>
    <w:rsid w:val="72850298"/>
    <w:rsid w:val="72977F10"/>
    <w:rsid w:val="72B84DB7"/>
    <w:rsid w:val="743A2165"/>
    <w:rsid w:val="753A180E"/>
    <w:rsid w:val="76525BE7"/>
    <w:rsid w:val="76B7E04A"/>
    <w:rsid w:val="76DFFB65"/>
    <w:rsid w:val="777FB81E"/>
    <w:rsid w:val="77AA41E1"/>
    <w:rsid w:val="78CE887E"/>
    <w:rsid w:val="78DD4F9E"/>
    <w:rsid w:val="790074D7"/>
    <w:rsid w:val="796E3B0E"/>
    <w:rsid w:val="79FF51FE"/>
    <w:rsid w:val="7A76084B"/>
    <w:rsid w:val="7B9622FC"/>
    <w:rsid w:val="7BDF9570"/>
    <w:rsid w:val="7DAD9C23"/>
    <w:rsid w:val="7DCC38FE"/>
    <w:rsid w:val="7DF80E09"/>
    <w:rsid w:val="7E291592"/>
    <w:rsid w:val="7E9150DF"/>
    <w:rsid w:val="7F645E05"/>
    <w:rsid w:val="7F9B0D9A"/>
    <w:rsid w:val="7FFFF380"/>
    <w:rsid w:val="A7F5673C"/>
    <w:rsid w:val="B7AFBF0B"/>
    <w:rsid w:val="BED334BB"/>
    <w:rsid w:val="BFF67DCE"/>
    <w:rsid w:val="C9FD483B"/>
    <w:rsid w:val="CC6EA109"/>
    <w:rsid w:val="D5F70562"/>
    <w:rsid w:val="DB6FE4E5"/>
    <w:rsid w:val="DE2B7883"/>
    <w:rsid w:val="DF6D96EE"/>
    <w:rsid w:val="DFF7BF05"/>
    <w:rsid w:val="E57F5A7E"/>
    <w:rsid w:val="E6F50A13"/>
    <w:rsid w:val="E7DDF940"/>
    <w:rsid w:val="E86FDBE7"/>
    <w:rsid w:val="E9C7A93B"/>
    <w:rsid w:val="EEBF17B6"/>
    <w:rsid w:val="EFF3E96B"/>
    <w:rsid w:val="F5ADD292"/>
    <w:rsid w:val="F737545A"/>
    <w:rsid w:val="F75FC03D"/>
    <w:rsid w:val="F9778CD7"/>
    <w:rsid w:val="F99DCC5D"/>
    <w:rsid w:val="FABF400C"/>
    <w:rsid w:val="FB9EB78C"/>
    <w:rsid w:val="FBAF788F"/>
    <w:rsid w:val="FBF71A9D"/>
    <w:rsid w:val="FDF60EE7"/>
    <w:rsid w:val="FF64A007"/>
    <w:rsid w:val="FFBE7418"/>
    <w:rsid w:val="FFD353DD"/>
    <w:rsid w:val="FFFD3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qFormat="1"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仿宋_GB2312" w:hAnsi="仿宋_GB2312" w:eastAsia="仿宋_GB2312" w:cs="仿宋_GB2312"/>
      <w:sz w:val="22"/>
      <w:szCs w:val="22"/>
      <w:lang w:val="zh-CN" w:eastAsia="zh-CN" w:bidi="zh-CN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after="260" w:afterLines="0" w:line="413" w:lineRule="auto"/>
      <w:outlineLvl w:val="2"/>
    </w:pPr>
    <w:rPr>
      <w:b/>
      <w:bCs/>
      <w:sz w:val="32"/>
      <w:szCs w:val="32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rPr>
      <w:rFonts w:ascii="仿宋_GB2312" w:hAnsi="仿宋_GB2312" w:eastAsia="仿宋_GB2312" w:cs="仿宋_GB2312"/>
      <w:sz w:val="32"/>
      <w:szCs w:val="32"/>
      <w:lang w:val="zh-CN" w:eastAsia="zh-CN" w:bidi="zh-CN"/>
    </w:rPr>
  </w:style>
  <w:style w:type="paragraph" w:styleId="4">
    <w:name w:val="Body Text Indent"/>
    <w:basedOn w:val="1"/>
    <w:qFormat/>
    <w:uiPriority w:val="0"/>
    <w:pPr>
      <w:spacing w:line="560" w:lineRule="exact"/>
      <w:ind w:firstLine="480" w:firstLineChars="200"/>
    </w:pPr>
    <w:rPr>
      <w:rFonts w:ascii="宋体"/>
      <w:sz w:val="24"/>
    </w:rPr>
  </w:style>
  <w:style w:type="paragraph" w:styleId="5">
    <w:name w:val="endnote text"/>
    <w:basedOn w:val="1"/>
    <w:qFormat/>
    <w:uiPriority w:val="0"/>
    <w:pPr>
      <w:snapToGrid w:val="0"/>
      <w:jc w:val="left"/>
    </w:pPr>
    <w:rPr>
      <w:rFonts w:ascii="Times New Roman" w:hAnsi="Times New Roman" w:eastAsia="宋体" w:cs="Times New Roman"/>
    </w:rPr>
  </w:style>
  <w:style w:type="paragraph" w:styleId="6">
    <w:name w:val="Balloon Text"/>
    <w:basedOn w:val="1"/>
    <w:next w:val="5"/>
    <w:qFormat/>
    <w:uiPriority w:val="0"/>
    <w:rPr>
      <w:sz w:val="18"/>
      <w:szCs w:val="18"/>
    </w:rPr>
  </w:style>
  <w:style w:type="paragraph" w:styleId="7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Body Text First Indent 2"/>
    <w:basedOn w:val="4"/>
    <w:next w:val="1"/>
    <w:unhideWhenUsed/>
    <w:qFormat/>
    <w:uiPriority w:val="99"/>
    <w:pPr>
      <w:spacing w:before="100" w:beforeAutospacing="1" w:after="0"/>
      <w:ind w:left="200" w:firstLine="420"/>
    </w:p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Hyperlink"/>
    <w:basedOn w:val="13"/>
    <w:qFormat/>
    <w:uiPriority w:val="0"/>
    <w:rPr>
      <w:color w:val="0000FF"/>
      <w:u w:val="single"/>
    </w:rPr>
  </w:style>
  <w:style w:type="paragraph" w:customStyle="1" w:styleId="15">
    <w:name w:val="样式1"/>
    <w:basedOn w:val="2"/>
    <w:qFormat/>
    <w:uiPriority w:val="0"/>
    <w:pPr>
      <w:widowControl/>
      <w:spacing w:line="413" w:lineRule="auto"/>
      <w:jc w:val="left"/>
    </w:pPr>
    <w:rPr>
      <w:rFonts w:ascii="宋体" w:hAnsi="宋体"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1414</Words>
  <Characters>1464</Characters>
  <Lines>0</Lines>
  <Paragraphs>0</Paragraphs>
  <TotalTime>5</TotalTime>
  <ScaleCrop>false</ScaleCrop>
  <LinksUpToDate>false</LinksUpToDate>
  <CharactersWithSpaces>1499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2023-03-07T09:40:00Z</dcterms:created>
  <dc:creator>Administrator</dc:creator>
  <cp:lastModifiedBy>雨季的花海</cp:lastModifiedBy>
  <cp:lastPrinted>2024-05-10T01:29:00Z</cp:lastPrinted>
  <dcterms:modified xsi:type="dcterms:W3CDTF">2024-05-11T10:18:50Z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0F42433D57324A55832788610F69601C_13</vt:lpwstr>
  </property>
</Properties>
</file>