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hint="eastAsia" w:ascii="仿宋_GB2312" w:hAnsi="宋体" w:eastAsia="仿宋_GB2312" w:cs="宋体"/>
          <w:bCs/>
          <w:color w:val="000000"/>
          <w:sz w:val="32"/>
          <w:szCs w:val="32"/>
          <w:lang w:eastAsia="zh-CN"/>
        </w:rPr>
      </w:pPr>
      <w:bookmarkStart w:id="0" w:name="_GoBack"/>
      <w:r>
        <w:rPr>
          <w:rFonts w:hint="eastAsia" w:ascii="仿宋_GB2312" w:hAnsi="宋体" w:eastAsia="仿宋_GB2312" w:cs="宋体"/>
          <w:bCs/>
          <w:color w:val="000000"/>
          <w:sz w:val="32"/>
          <w:szCs w:val="32"/>
        </w:rPr>
        <w:t>附件</w:t>
      </w:r>
      <w:r>
        <w:rPr>
          <w:rFonts w:hint="eastAsia" w:ascii="仿宋_GB2312" w:hAnsi="宋体" w:eastAsia="仿宋_GB2312" w:cs="宋体"/>
          <w:bCs/>
          <w:color w:val="000000"/>
          <w:sz w:val="32"/>
          <w:szCs w:val="32"/>
          <w:lang w:val="en-US" w:eastAsia="zh-CN"/>
        </w:rPr>
        <w:t>3</w:t>
      </w:r>
    </w:p>
    <w:bookmarkEnd w:id="0"/>
    <w:p>
      <w:pPr>
        <w:spacing w:before="164" w:line="216" w:lineRule="auto"/>
        <w:ind w:left="-3" w:leftChars="-95" w:right="-84" w:rightChars="-40" w:hanging="196" w:hangingChars="45"/>
        <w:jc w:val="center"/>
        <w:rPr>
          <w:rFonts w:hint="eastAsia" w:ascii="方正小标宋简体" w:hAnsi="方正小标宋简体" w:eastAsia="方正小标宋简体" w:cs="方正小标宋简体"/>
          <w:spacing w:val="18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18"/>
          <w:sz w:val="40"/>
          <w:szCs w:val="40"/>
          <w:lang w:val="en-US" w:eastAsia="zh-CN"/>
        </w:rPr>
        <w:t>培训班报名表</w:t>
      </w:r>
    </w:p>
    <w:p>
      <w:pPr>
        <w:spacing w:before="164" w:line="216" w:lineRule="auto"/>
        <w:ind w:left="-3" w:leftChars="-95" w:right="-84" w:rightChars="-40" w:hanging="196" w:hangingChars="45"/>
        <w:jc w:val="center"/>
        <w:rPr>
          <w:rFonts w:hint="eastAsia" w:ascii="方正小标宋简体" w:hAnsi="方正小标宋简体" w:eastAsia="方正小标宋简体" w:cs="方正小标宋简体"/>
          <w:spacing w:val="18"/>
          <w:sz w:val="40"/>
          <w:szCs w:val="40"/>
          <w:lang w:val="en-US" w:eastAsia="zh-CN"/>
        </w:rPr>
      </w:pPr>
    </w:p>
    <w:tbl>
      <w:tblPr>
        <w:tblStyle w:val="7"/>
        <w:tblW w:w="0" w:type="auto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2920"/>
        <w:gridCol w:w="933"/>
        <w:gridCol w:w="1133"/>
        <w:gridCol w:w="25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  <w:t>姓名</w:t>
            </w: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  <w:t>工作单位（学校）</w:t>
            </w: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  <w:t>性别</w:t>
            </w: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  <w:t>职务</w:t>
            </w:r>
          </w:p>
        </w:tc>
        <w:tc>
          <w:tcPr>
            <w:tcW w:w="2738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Times New Roman" w:eastAsia="仿宋_GB2312" w:cs="Times New Roman"/>
                <w:b w:val="0"/>
                <w:bCs/>
                <w:kern w:val="0"/>
                <w:sz w:val="30"/>
                <w:szCs w:val="30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46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69" w:type="dxa"/>
            <w:vAlign w:val="center"/>
          </w:tcPr>
          <w:p>
            <w:pPr>
              <w:spacing w:line="600" w:lineRule="exact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738" w:type="dxa"/>
          </w:tcPr>
          <w:p>
            <w:pPr>
              <w:spacing w:line="600" w:lineRule="exact"/>
              <w:jc w:val="center"/>
              <w:rPr>
                <w:rFonts w:ascii="仿宋_GB2312" w:hAnsi="Times New Roman" w:eastAsia="仿宋_GB2312" w:cs="Times New Roman"/>
                <w:kern w:val="0"/>
                <w:sz w:val="28"/>
                <w:szCs w:val="28"/>
              </w:rPr>
            </w:pPr>
          </w:p>
        </w:tc>
      </w:tr>
    </w:tbl>
    <w:p>
      <w:pPr>
        <w:spacing w:line="600" w:lineRule="exact"/>
        <w:rPr>
          <w:rFonts w:ascii="仿宋_GB2312" w:eastAsia="仿宋_GB2312"/>
          <w:b w:val="0"/>
          <w:bCs/>
          <w:sz w:val="32"/>
          <w:szCs w:val="32"/>
        </w:rPr>
      </w:pPr>
      <w:r>
        <w:rPr>
          <w:rFonts w:hint="eastAsia" w:ascii="仿宋_GB2312" w:eastAsia="仿宋_GB2312"/>
          <w:b w:val="0"/>
          <w:bCs/>
          <w:sz w:val="32"/>
          <w:szCs w:val="32"/>
        </w:rPr>
        <w:t>备注：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4561"/>
      </w:tabs>
      <w:spacing w:line="191" w:lineRule="auto"/>
      <w:ind w:left="4710"/>
      <w:rPr>
        <w:rFonts w:ascii="新宋体" w:hAnsi="新宋体" w:eastAsia="新宋体" w:cs="新宋体"/>
        <w:sz w:val="23"/>
        <w:szCs w:val="23"/>
      </w:rPr>
    </w:pPr>
    <w:r>
      <w:rPr>
        <w:rFonts w:hint="eastAsia" w:ascii="新宋体" w:hAnsi="新宋体" w:eastAsia="新宋体" w:cs="新宋体"/>
        <w:sz w:val="23"/>
        <w:szCs w:val="23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28D606C1"/>
    <w:rsid w:val="00CE3666"/>
    <w:rsid w:val="03AF5B50"/>
    <w:rsid w:val="056361F9"/>
    <w:rsid w:val="0B303F42"/>
    <w:rsid w:val="0BC017F1"/>
    <w:rsid w:val="1098320F"/>
    <w:rsid w:val="12035DB0"/>
    <w:rsid w:val="125E159B"/>
    <w:rsid w:val="13660E88"/>
    <w:rsid w:val="137E1789"/>
    <w:rsid w:val="182C1FD8"/>
    <w:rsid w:val="195909A6"/>
    <w:rsid w:val="1A051B3B"/>
    <w:rsid w:val="1B0C3E90"/>
    <w:rsid w:val="1C6074FD"/>
    <w:rsid w:val="20A14778"/>
    <w:rsid w:val="20AA3D52"/>
    <w:rsid w:val="24E73B22"/>
    <w:rsid w:val="28D606C1"/>
    <w:rsid w:val="30CD403B"/>
    <w:rsid w:val="35C76DF6"/>
    <w:rsid w:val="36E017EA"/>
    <w:rsid w:val="37E165BE"/>
    <w:rsid w:val="387C6179"/>
    <w:rsid w:val="3A6D0C1D"/>
    <w:rsid w:val="3AD635A9"/>
    <w:rsid w:val="3C656D2D"/>
    <w:rsid w:val="3CF950D8"/>
    <w:rsid w:val="45D37AE9"/>
    <w:rsid w:val="4F4804E1"/>
    <w:rsid w:val="51A33E43"/>
    <w:rsid w:val="56431F9D"/>
    <w:rsid w:val="56894CD5"/>
    <w:rsid w:val="5BEE28A9"/>
    <w:rsid w:val="5E3501C8"/>
    <w:rsid w:val="600258DE"/>
    <w:rsid w:val="60270CCA"/>
    <w:rsid w:val="61D53450"/>
    <w:rsid w:val="681C0FA8"/>
    <w:rsid w:val="68F16ADF"/>
    <w:rsid w:val="690D0807"/>
    <w:rsid w:val="69BD2EFC"/>
    <w:rsid w:val="6AA37A69"/>
    <w:rsid w:val="703825BE"/>
    <w:rsid w:val="70403860"/>
    <w:rsid w:val="70F21646"/>
    <w:rsid w:val="75063912"/>
    <w:rsid w:val="7C924184"/>
    <w:rsid w:val="7D9D0ED1"/>
    <w:rsid w:val="7F70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table" w:customStyle="1" w:styleId="11">
    <w:name w:val="网格型1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1478</Words>
  <Characters>1662</Characters>
  <Lines>0</Lines>
  <Paragraphs>0</Paragraphs>
  <TotalTime>8</TotalTime>
  <ScaleCrop>false</ScaleCrop>
  <LinksUpToDate>false</LinksUpToDate>
  <CharactersWithSpaces>1718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2021-06-17T11:36:00Z</dcterms:created>
  <dc:creator>砖头1413452001</dc:creator>
  <cp:lastModifiedBy>Yellow-Nils</cp:lastModifiedBy>
  <cp:lastPrinted>2023-10-09T07:13:00Z</cp:lastPrinted>
  <dcterms:modified xsi:type="dcterms:W3CDTF">2023-10-10T01:15:35Z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5B9C62708FD84003A48F3C5BE87ED458_13</vt:lpwstr>
  </property>
  <property fmtid="{D5CDD505-2E9C-101B-9397-08002B2CF9AE}" pid="4" name="KSOSaveFontToCloudKey">
    <vt:lpwstr>23183423_cloud</vt:lpwstr>
  </property>
</Properties>
</file>