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spacing w:line="520" w:lineRule="exact"/>
        <w:contextualSpacing/>
        <w:rPr>
          <w:rFonts w:hint="default" w:ascii="仿宋_GB2312" w:hAnsi="仿宋_GB2312" w:eastAsia="仿宋_GB2312" w:cs="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附件4</w:t>
      </w:r>
    </w:p>
    <w:p>
      <w:pPr>
        <w:widowControl/>
        <w:jc w:val="center"/>
        <w:rPr>
          <w:rFonts w:hint="eastAsia" w:ascii="方正小标宋简体" w:eastAsia="方正小标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宋体" w:eastAsia="方正小标宋简体" w:cs="宋体"/>
          <w:color w:val="000000" w:themeColor="text1"/>
          <w:kern w:val="36"/>
          <w:sz w:val="36"/>
          <w:szCs w:val="36"/>
          <w14:textFill>
            <w14:solidFill>
              <w14:schemeClr w14:val="tx1"/>
            </w14:solidFill>
          </w14:textFill>
        </w:rPr>
        <w:t>第九届全国中小学实验教学说课活动</w:t>
      </w:r>
      <w:r>
        <w:rPr>
          <w:rFonts w:hint="eastAsia" w:ascii="方正小标宋简体" w:eastAsia="方正小标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案例信息汇总表</w:t>
      </w:r>
    </w:p>
    <w:p>
      <w:pPr>
        <w:widowControl/>
        <w:jc w:val="left"/>
        <w:rPr>
          <w:rFonts w:hint="eastAsia" w:ascii="方正小标宋简体" w:eastAsia="方正小标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单位名称</w:t>
      </w:r>
      <w:r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：（</w:t>
      </w:r>
      <w:r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公章）</w:t>
      </w:r>
    </w:p>
    <w:tbl>
      <w:tblPr>
        <w:tblStyle w:val="7"/>
        <w:tblW w:w="1505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412"/>
        <w:gridCol w:w="840"/>
        <w:gridCol w:w="840"/>
        <w:gridCol w:w="1236"/>
        <w:gridCol w:w="1944"/>
        <w:gridCol w:w="2124"/>
        <w:gridCol w:w="1896"/>
        <w:gridCol w:w="1596"/>
        <w:gridCol w:w="137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9" w:hRule="exact"/>
          <w:jc w:val="center"/>
        </w:trPr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课程</w:t>
            </w: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学段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学科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9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主要</w:t>
            </w: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参与人员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限4名</w:t>
            </w: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1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推荐单位</w:t>
            </w: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（各市县区教育行政部门、厅直中小学）</w:t>
            </w:r>
          </w:p>
        </w:tc>
        <w:tc>
          <w:tcPr>
            <w:tcW w:w="18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教师</w:t>
            </w: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请填写完整全称</w:t>
            </w: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5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手机号</w:t>
            </w:r>
          </w:p>
        </w:tc>
        <w:tc>
          <w:tcPr>
            <w:tcW w:w="13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微信号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exact"/>
          <w:jc w:val="center"/>
        </w:trPr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exact"/>
          <w:jc w:val="center"/>
        </w:trPr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exact"/>
          <w:jc w:val="center"/>
        </w:trPr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exact"/>
          <w:jc w:val="center"/>
        </w:trPr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exact"/>
          <w:jc w:val="center"/>
        </w:trPr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…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widowControl/>
        <w:shd w:val="clear" w:color="auto" w:fill="FFFFFF"/>
        <w:spacing w:line="360" w:lineRule="auto"/>
        <w:ind w:right="-57"/>
        <w:jc w:val="center"/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jc w:val="left"/>
        <w:textAlignment w:val="auto"/>
        <w:outlineLvl w:val="9"/>
        <w:rPr>
          <w:rFonts w:hint="default" w:ascii="仿宋_GB2312" w:eastAsia="仿宋_GB2312"/>
          <w:color w:val="000000"/>
          <w:sz w:val="32"/>
          <w:szCs w:val="32"/>
          <w:lang w:val="en-US" w:eastAsia="zh-CN"/>
        </w:rPr>
      </w:pPr>
    </w:p>
    <w:sectPr>
      <w:headerReference r:id="rId3" w:type="default"/>
      <w:pgSz w:w="16838" w:h="11906" w:orient="landscape"/>
      <w:pgMar w:top="1463" w:right="1270" w:bottom="1463" w:left="1270" w:header="851" w:footer="992" w:gutter="0"/>
      <w:cols w:space="0" w:num="1"/>
      <w:rtlGutter w:val="0"/>
      <w:docGrid w:type="lines" w:linePitch="32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03B2A39E-0BAA-43C9-827B-90D8338C55F8}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5B2BE6D8-553E-4F77-98B5-5BC335F8DD46}"/>
  </w:font>
  <w:font w:name="方正黑体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00" w:usb3="00000000" w:csb0="00000000" w:csb1="00000000"/>
    <w:embedRegular r:id="rId3" w:fontKey="{43499F71-DF0A-48B5-AA4A-B46DD42731D6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60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kNmZjYWQ4NjQzYjcxZmMwMTU4OTAxNTY1YTU2NzEifQ=="/>
  </w:docVars>
  <w:rsids>
    <w:rsidRoot w:val="461F72A6"/>
    <w:rsid w:val="00185296"/>
    <w:rsid w:val="010C0502"/>
    <w:rsid w:val="0549085A"/>
    <w:rsid w:val="058B4565"/>
    <w:rsid w:val="05FE4192"/>
    <w:rsid w:val="08624EAC"/>
    <w:rsid w:val="0A1246B0"/>
    <w:rsid w:val="0B1718D3"/>
    <w:rsid w:val="0B6643C5"/>
    <w:rsid w:val="0B7849E6"/>
    <w:rsid w:val="0D7F36A1"/>
    <w:rsid w:val="0E81243C"/>
    <w:rsid w:val="0EF74375"/>
    <w:rsid w:val="0F0D1595"/>
    <w:rsid w:val="0F607C6B"/>
    <w:rsid w:val="10861954"/>
    <w:rsid w:val="11296E40"/>
    <w:rsid w:val="112C2C0D"/>
    <w:rsid w:val="11537A88"/>
    <w:rsid w:val="11E608FC"/>
    <w:rsid w:val="11EC3A38"/>
    <w:rsid w:val="1206301E"/>
    <w:rsid w:val="122A7EB1"/>
    <w:rsid w:val="123A0598"/>
    <w:rsid w:val="132C409A"/>
    <w:rsid w:val="132F5B7E"/>
    <w:rsid w:val="136B4476"/>
    <w:rsid w:val="137859AA"/>
    <w:rsid w:val="13B642FE"/>
    <w:rsid w:val="13C62793"/>
    <w:rsid w:val="13FC61B5"/>
    <w:rsid w:val="141541A0"/>
    <w:rsid w:val="145F6743"/>
    <w:rsid w:val="17035AAC"/>
    <w:rsid w:val="182F2C1A"/>
    <w:rsid w:val="184345D5"/>
    <w:rsid w:val="197C41F7"/>
    <w:rsid w:val="1AAF2B85"/>
    <w:rsid w:val="1B7117C2"/>
    <w:rsid w:val="1C3275F9"/>
    <w:rsid w:val="1D554B87"/>
    <w:rsid w:val="1E114EBF"/>
    <w:rsid w:val="1E4E452B"/>
    <w:rsid w:val="1EC81288"/>
    <w:rsid w:val="1F330EF8"/>
    <w:rsid w:val="1F8C384F"/>
    <w:rsid w:val="1FA441E3"/>
    <w:rsid w:val="1FCA53B9"/>
    <w:rsid w:val="1FD22B26"/>
    <w:rsid w:val="1FED2D82"/>
    <w:rsid w:val="20084133"/>
    <w:rsid w:val="20147BC5"/>
    <w:rsid w:val="207672EF"/>
    <w:rsid w:val="20B73CAD"/>
    <w:rsid w:val="236C4C04"/>
    <w:rsid w:val="23C55D93"/>
    <w:rsid w:val="24262DDA"/>
    <w:rsid w:val="244D77E2"/>
    <w:rsid w:val="24EA5F74"/>
    <w:rsid w:val="256E1257"/>
    <w:rsid w:val="257338A2"/>
    <w:rsid w:val="25C24D84"/>
    <w:rsid w:val="26760048"/>
    <w:rsid w:val="26C54B2C"/>
    <w:rsid w:val="26CF7759"/>
    <w:rsid w:val="28247F94"/>
    <w:rsid w:val="297E09C9"/>
    <w:rsid w:val="2AD57308"/>
    <w:rsid w:val="2CA94DE4"/>
    <w:rsid w:val="2CDC2BCF"/>
    <w:rsid w:val="2CFE2B46"/>
    <w:rsid w:val="2D1E4F96"/>
    <w:rsid w:val="2D83229B"/>
    <w:rsid w:val="2EA25753"/>
    <w:rsid w:val="2F21150B"/>
    <w:rsid w:val="2FC17E5A"/>
    <w:rsid w:val="2FD14541"/>
    <w:rsid w:val="321F694F"/>
    <w:rsid w:val="3250653D"/>
    <w:rsid w:val="32A01FA9"/>
    <w:rsid w:val="32A046F4"/>
    <w:rsid w:val="32C0264B"/>
    <w:rsid w:val="32DE084E"/>
    <w:rsid w:val="33370B5F"/>
    <w:rsid w:val="33A812C9"/>
    <w:rsid w:val="341E587B"/>
    <w:rsid w:val="35EF5721"/>
    <w:rsid w:val="3640374C"/>
    <w:rsid w:val="36645697"/>
    <w:rsid w:val="38012110"/>
    <w:rsid w:val="382533B1"/>
    <w:rsid w:val="383A524E"/>
    <w:rsid w:val="385F6541"/>
    <w:rsid w:val="386F2B4A"/>
    <w:rsid w:val="38C34C43"/>
    <w:rsid w:val="391F2294"/>
    <w:rsid w:val="39C27FA4"/>
    <w:rsid w:val="3A217E73"/>
    <w:rsid w:val="3AA215BB"/>
    <w:rsid w:val="3BA05709"/>
    <w:rsid w:val="3BD306AD"/>
    <w:rsid w:val="3C4E5921"/>
    <w:rsid w:val="3D687810"/>
    <w:rsid w:val="3DCC459A"/>
    <w:rsid w:val="3DE6565C"/>
    <w:rsid w:val="3DF85ABB"/>
    <w:rsid w:val="3DFA54E7"/>
    <w:rsid w:val="3DFB42CD"/>
    <w:rsid w:val="3EDB4A95"/>
    <w:rsid w:val="3FFBD6C9"/>
    <w:rsid w:val="402D7572"/>
    <w:rsid w:val="40F938F8"/>
    <w:rsid w:val="41CF4659"/>
    <w:rsid w:val="4220473A"/>
    <w:rsid w:val="42254279"/>
    <w:rsid w:val="42FE6FA4"/>
    <w:rsid w:val="44814EC0"/>
    <w:rsid w:val="44EA14C9"/>
    <w:rsid w:val="45146E9D"/>
    <w:rsid w:val="453312DC"/>
    <w:rsid w:val="461F72A6"/>
    <w:rsid w:val="464F5D68"/>
    <w:rsid w:val="46511D03"/>
    <w:rsid w:val="481644B9"/>
    <w:rsid w:val="483C0F86"/>
    <w:rsid w:val="4847319B"/>
    <w:rsid w:val="48AE4FC8"/>
    <w:rsid w:val="492434DC"/>
    <w:rsid w:val="49F15E7A"/>
    <w:rsid w:val="4A0D0775"/>
    <w:rsid w:val="4A0D141C"/>
    <w:rsid w:val="4ACA15B9"/>
    <w:rsid w:val="4B731021"/>
    <w:rsid w:val="4B8262E8"/>
    <w:rsid w:val="4BCF5981"/>
    <w:rsid w:val="4C4874E2"/>
    <w:rsid w:val="4CF147D9"/>
    <w:rsid w:val="4D460E1A"/>
    <w:rsid w:val="4E832A53"/>
    <w:rsid w:val="4F962210"/>
    <w:rsid w:val="4FA946E3"/>
    <w:rsid w:val="513354CC"/>
    <w:rsid w:val="51861EA1"/>
    <w:rsid w:val="52544CEE"/>
    <w:rsid w:val="52805231"/>
    <w:rsid w:val="52C66EDA"/>
    <w:rsid w:val="53352988"/>
    <w:rsid w:val="53427C04"/>
    <w:rsid w:val="546E7473"/>
    <w:rsid w:val="54905ECA"/>
    <w:rsid w:val="5560764A"/>
    <w:rsid w:val="55D818D6"/>
    <w:rsid w:val="56C97471"/>
    <w:rsid w:val="57AC77E8"/>
    <w:rsid w:val="57B36157"/>
    <w:rsid w:val="57FF2637"/>
    <w:rsid w:val="58463620"/>
    <w:rsid w:val="588D02BE"/>
    <w:rsid w:val="58DE0B03"/>
    <w:rsid w:val="592A2449"/>
    <w:rsid w:val="598D0C2A"/>
    <w:rsid w:val="59981AA8"/>
    <w:rsid w:val="59AC7302"/>
    <w:rsid w:val="5B721E85"/>
    <w:rsid w:val="5BCB093F"/>
    <w:rsid w:val="5C7165E1"/>
    <w:rsid w:val="5CD32DF8"/>
    <w:rsid w:val="5D346B39"/>
    <w:rsid w:val="5DB76454"/>
    <w:rsid w:val="5DE352BC"/>
    <w:rsid w:val="5DED48E2"/>
    <w:rsid w:val="5DFA1224"/>
    <w:rsid w:val="5F49114F"/>
    <w:rsid w:val="602816AC"/>
    <w:rsid w:val="60DA0450"/>
    <w:rsid w:val="612051CA"/>
    <w:rsid w:val="61262641"/>
    <w:rsid w:val="61C52885"/>
    <w:rsid w:val="6203074D"/>
    <w:rsid w:val="62C8315C"/>
    <w:rsid w:val="633D5D7A"/>
    <w:rsid w:val="647B624F"/>
    <w:rsid w:val="64F627A9"/>
    <w:rsid w:val="65463508"/>
    <w:rsid w:val="656C3DE9"/>
    <w:rsid w:val="658253BB"/>
    <w:rsid w:val="65827169"/>
    <w:rsid w:val="65841133"/>
    <w:rsid w:val="65B96C8B"/>
    <w:rsid w:val="65C14135"/>
    <w:rsid w:val="665054B9"/>
    <w:rsid w:val="66535343"/>
    <w:rsid w:val="67BF2A6A"/>
    <w:rsid w:val="67CC15BD"/>
    <w:rsid w:val="68AA5839"/>
    <w:rsid w:val="6A06480C"/>
    <w:rsid w:val="6B10413E"/>
    <w:rsid w:val="6BD7142F"/>
    <w:rsid w:val="6C2C6080"/>
    <w:rsid w:val="6CAF63F8"/>
    <w:rsid w:val="6CF2293D"/>
    <w:rsid w:val="6CFC37C8"/>
    <w:rsid w:val="6D413DAD"/>
    <w:rsid w:val="6DA01218"/>
    <w:rsid w:val="6DB26256"/>
    <w:rsid w:val="6E3B16BD"/>
    <w:rsid w:val="6E587F3F"/>
    <w:rsid w:val="6F5B1156"/>
    <w:rsid w:val="702C2AF3"/>
    <w:rsid w:val="7036127C"/>
    <w:rsid w:val="70893AA1"/>
    <w:rsid w:val="708A2616"/>
    <w:rsid w:val="71B52674"/>
    <w:rsid w:val="71DC2E65"/>
    <w:rsid w:val="720A4411"/>
    <w:rsid w:val="724123FE"/>
    <w:rsid w:val="7262438C"/>
    <w:rsid w:val="73386F22"/>
    <w:rsid w:val="735C299A"/>
    <w:rsid w:val="74AE1E6E"/>
    <w:rsid w:val="74FD4A5E"/>
    <w:rsid w:val="753F0BD2"/>
    <w:rsid w:val="75930FFA"/>
    <w:rsid w:val="768E1E11"/>
    <w:rsid w:val="769B5814"/>
    <w:rsid w:val="76BB7412"/>
    <w:rsid w:val="76D812DE"/>
    <w:rsid w:val="78B47B29"/>
    <w:rsid w:val="7A1C5986"/>
    <w:rsid w:val="7A9C2623"/>
    <w:rsid w:val="7ACC2F08"/>
    <w:rsid w:val="7AE54FFF"/>
    <w:rsid w:val="7B0778F0"/>
    <w:rsid w:val="7BB27889"/>
    <w:rsid w:val="7E2A5B81"/>
    <w:rsid w:val="7E3314F0"/>
    <w:rsid w:val="7E7E7179"/>
    <w:rsid w:val="7ECB1729"/>
    <w:rsid w:val="7F0B7D77"/>
    <w:rsid w:val="7FA3678F"/>
    <w:rsid w:val="FFAF910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仿宋" w:hAnsi="仿宋" w:eastAsia="仿宋" w:cs="仿宋"/>
      <w:sz w:val="32"/>
      <w:szCs w:val="32"/>
      <w:lang w:val="en-US" w:eastAsia="zh-CN" w:bidi="ar-SA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9">
    <w:name w:val="font21"/>
    <w:basedOn w:val="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0">
    <w:name w:val="font11"/>
    <w:basedOn w:val="8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1">
    <w:name w:val="font31"/>
    <w:basedOn w:val="8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2">
    <w:name w:val="font41"/>
    <w:basedOn w:val="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3252</Words>
  <Characters>3519</Characters>
  <Lines>0</Lines>
  <Paragraphs>0</Paragraphs>
  <TotalTime>32</TotalTime>
  <ScaleCrop>false</ScaleCrop>
  <LinksUpToDate>false</LinksUpToDate>
  <CharactersWithSpaces>3687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2018-06-05T09:23:00Z</dcterms:created>
  <dc:creator>Administrator</dc:creator>
  <cp:lastModifiedBy>雨季的花海</cp:lastModifiedBy>
  <cp:lastPrinted>2023-07-10T02:13:00Z</cp:lastPrinted>
  <dcterms:modified xsi:type="dcterms:W3CDTF">2023-07-11T01:28:37Z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BF62EB0E97224C8DA972CBA01EAF3DAD_13</vt:lpwstr>
  </property>
</Properties>
</file>